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D0BE" w14:textId="77777777" w:rsidR="0020564F" w:rsidRPr="0045351A" w:rsidRDefault="006A2486">
      <w:pPr>
        <w:pStyle w:val="Textoindependiente"/>
        <w:spacing w:before="0"/>
        <w:rPr>
          <w:sz w:val="20"/>
        </w:rPr>
      </w:pPr>
      <w:r w:rsidRPr="0045351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583CDCE6" wp14:editId="31F34D94">
                <wp:simplePos x="0" y="0"/>
                <wp:positionH relativeFrom="page">
                  <wp:posOffset>0</wp:posOffset>
                </wp:positionH>
                <wp:positionV relativeFrom="page">
                  <wp:posOffset>1611630</wp:posOffset>
                </wp:positionV>
                <wp:extent cx="7560310" cy="116840"/>
                <wp:effectExtent l="0" t="0" r="0" b="0"/>
                <wp:wrapNone/>
                <wp:docPr id="3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1684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9BB37" id="Rectangle 24" o:spid="_x0000_s1026" style="position:absolute;margin-left:0;margin-top:126.9pt;width:595.3pt;height:9.2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g/ggIAAP0EAAAOAAAAZHJzL2Uyb0RvYy54bWysVNuO0zAQfUfiHyy/d3PZ9JJo09VeWoS0&#10;wIqFD3Btp7FwbGO7TXcR/87YaUsLPCBEH1xPZjw+Z+aMr653nURbbp3QqsbZRYoRV1QzodY1/vxp&#10;OZph5DxRjEiteI2fucPX89evrnpT8Vy3WjJuESRRrupNjVvvTZUkjra8I+5CG67A2WjbEQ+mXSfM&#10;kh6ydzLJ03SS9NoyYzXlzsHX+8GJ5zF/03DqPzSN4x7JGgM2H1cb11VYk/kVqdaWmFbQPQzyDyg6&#10;IhRcekx1TzxBGyt+S9UJarXTjb+gukt00wjKIwdgk6W/sHlqieGRCxTHmWOZ3P9LS99vHy0SrMaX&#10;OUaKdNCjj1A1otaSo7wIBeqNqyDuyTzaQNGZB02/OKT0XQth/MZa3becMICVhfjk7EAwHBxFq/6d&#10;ZpCebLyOtdo1tgsJoQpoF1vyfGwJ33lE4eN0PEkvM+gcBV+WTWZF7FlCqsNpY51/w3WHwqbGFsDH&#10;7GT74HxAQ6pDSESvpWBLIWU07Hp1Jy3aEpDHYrKYLmaRAJA8DZMqBCsdjg0Zhy8AEu4IvgA3tvtb&#10;meVFepuXo+VkNh0Vy2I8KqfpbJRm5W05SYuyuF9+DwCzomoFY1w9CMUP0suKv2vtfggG0UTxob7G&#10;5TgfR+5n6N0pyTT+/kSyEx4mUYquxrNjEKlCYxeKAW1SeSLksE/O4ccqQw0O/7EqUQah84OCVpo9&#10;gwqshiZBP+HNgE2r7QtGPcxfjd3XDbEcI/lWgZLKrIBWIx+NYjzNwbCnntWphygKqWrsMRq2d34Y&#10;8o2xYt3CTVksjNI3oL5GRGEEZQ6o9pqFGYsM9u9BGOJTO0b9fLXmPwAAAP//AwBQSwMEFAAGAAgA&#10;AAAhAOcLk1TgAAAACQEAAA8AAABkcnMvZG93bnJldi54bWxMj8tOwzAQRfdI/IM1SOyo06CUEuJU&#10;PIRYsWhArdi5sUlS7HEUO4nh65muYDlzR3fOKTbRGjbpwXcOBSwXCTCNtVMdNgLe356v1sB8kKik&#10;cagFfGsPm/L8rJC5cjNu9VSFhlEJ+lwKaEPoc8593Wor/cL1Gin7dIOVgcah4WqQM5Vbw9MkWXEr&#10;O6QPrez1Y6vrr2q0AnYf8WmXZdX4epyOD9HM+x+HL0JcXsT7O2BBx/B3DCd8QoeSmA5uROWZEUAi&#10;QUCaXZPAKV7eJitgB1rdpCnwsuD/DcpfAAAA//8DAFBLAQItABQABgAIAAAAIQC2gziS/gAAAOEB&#10;AAATAAAAAAAAAAAAAAAAAAAAAABbQ29udGVudF9UeXBlc10ueG1sUEsBAi0AFAAGAAgAAAAhADj9&#10;If/WAAAAlAEAAAsAAAAAAAAAAAAAAAAALwEAAF9yZWxzLy5yZWxzUEsBAi0AFAAGAAgAAAAhANwN&#10;GD+CAgAA/QQAAA4AAAAAAAAAAAAAAAAALgIAAGRycy9lMm9Eb2MueG1sUEsBAi0AFAAGAAgAAAAh&#10;AOcLk1TgAAAACQEAAA8AAAAAAAAAAAAAAAAA3AQAAGRycy9kb3ducmV2LnhtbFBLBQYAAAAABAAE&#10;APMAAADpBQAAAAA=&#10;" fillcolor="#e6e7e8" stroked="f">
                <w10:wrap anchorx="page" anchory="page"/>
              </v:rect>
            </w:pict>
          </mc:Fallback>
        </mc:AlternateContent>
      </w:r>
    </w:p>
    <w:p w14:paraId="2C1FD214" w14:textId="77777777" w:rsidR="0020564F" w:rsidRPr="0045351A" w:rsidRDefault="0020564F">
      <w:pPr>
        <w:pStyle w:val="Textoindependiente"/>
        <w:spacing w:before="0"/>
        <w:rPr>
          <w:sz w:val="20"/>
        </w:rPr>
      </w:pPr>
    </w:p>
    <w:p w14:paraId="5BCB26ED" w14:textId="77777777" w:rsidR="0020564F" w:rsidRPr="0045351A" w:rsidRDefault="0020564F">
      <w:pPr>
        <w:pStyle w:val="Textoindependiente"/>
        <w:spacing w:before="0"/>
        <w:rPr>
          <w:sz w:val="20"/>
        </w:rPr>
      </w:pPr>
    </w:p>
    <w:p w14:paraId="1BA12DE3" w14:textId="77777777" w:rsidR="0020564F" w:rsidRPr="0045351A" w:rsidRDefault="0020564F">
      <w:pPr>
        <w:pStyle w:val="Textoindependiente"/>
        <w:spacing w:before="0"/>
        <w:rPr>
          <w:sz w:val="23"/>
        </w:rPr>
      </w:pPr>
    </w:p>
    <w:p w14:paraId="116A2480" w14:textId="77777777" w:rsidR="0020564F" w:rsidRPr="0045351A" w:rsidRDefault="00DC2CCC">
      <w:pPr>
        <w:spacing w:before="90"/>
        <w:ind w:left="703" w:right="599"/>
        <w:jc w:val="center"/>
        <w:rPr>
          <w:b/>
          <w:sz w:val="28"/>
          <w:szCs w:val="28"/>
        </w:rPr>
      </w:pPr>
      <w:r w:rsidRPr="0045351A">
        <w:rPr>
          <w:b/>
          <w:color w:val="58595B"/>
          <w:sz w:val="28"/>
          <w:szCs w:val="28"/>
        </w:rPr>
        <w:t>FORMULARIO</w:t>
      </w:r>
      <w:r w:rsidRPr="0045351A">
        <w:rPr>
          <w:b/>
          <w:color w:val="58595B"/>
          <w:spacing w:val="-6"/>
          <w:sz w:val="28"/>
          <w:szCs w:val="28"/>
        </w:rPr>
        <w:t xml:space="preserve"> </w:t>
      </w:r>
      <w:r w:rsidRPr="0045351A">
        <w:rPr>
          <w:b/>
          <w:color w:val="58595B"/>
          <w:sz w:val="28"/>
          <w:szCs w:val="28"/>
        </w:rPr>
        <w:t>DE</w:t>
      </w:r>
      <w:r w:rsidRPr="0045351A">
        <w:rPr>
          <w:b/>
          <w:color w:val="58595B"/>
          <w:spacing w:val="-6"/>
          <w:sz w:val="28"/>
          <w:szCs w:val="28"/>
        </w:rPr>
        <w:t xml:space="preserve"> </w:t>
      </w:r>
      <w:r w:rsidRPr="0045351A">
        <w:rPr>
          <w:b/>
          <w:color w:val="58595B"/>
          <w:sz w:val="28"/>
          <w:szCs w:val="28"/>
        </w:rPr>
        <w:t>PRE</w:t>
      </w:r>
      <w:r w:rsidRPr="0045351A">
        <w:rPr>
          <w:b/>
          <w:color w:val="58595B"/>
          <w:spacing w:val="-6"/>
          <w:sz w:val="28"/>
          <w:szCs w:val="28"/>
        </w:rPr>
        <w:t xml:space="preserve"> </w:t>
      </w:r>
      <w:r w:rsidRPr="0045351A">
        <w:rPr>
          <w:b/>
          <w:color w:val="58595B"/>
          <w:sz w:val="28"/>
          <w:szCs w:val="28"/>
        </w:rPr>
        <w:t>–</w:t>
      </w:r>
      <w:r w:rsidRPr="0045351A">
        <w:rPr>
          <w:b/>
          <w:color w:val="58595B"/>
          <w:spacing w:val="-6"/>
          <w:sz w:val="28"/>
          <w:szCs w:val="28"/>
        </w:rPr>
        <w:t xml:space="preserve"> </w:t>
      </w:r>
      <w:r w:rsidRPr="0045351A">
        <w:rPr>
          <w:b/>
          <w:color w:val="58595B"/>
          <w:sz w:val="28"/>
          <w:szCs w:val="28"/>
        </w:rPr>
        <w:t>INSCRIPCIÓN</w:t>
      </w:r>
      <w:r w:rsidRPr="0045351A">
        <w:rPr>
          <w:b/>
          <w:color w:val="58595B"/>
          <w:spacing w:val="-6"/>
          <w:sz w:val="28"/>
          <w:szCs w:val="28"/>
        </w:rPr>
        <w:t xml:space="preserve"> </w:t>
      </w:r>
      <w:r w:rsidRPr="0045351A">
        <w:rPr>
          <w:b/>
          <w:color w:val="58595B"/>
          <w:sz w:val="28"/>
          <w:szCs w:val="28"/>
        </w:rPr>
        <w:t>(*)</w:t>
      </w:r>
    </w:p>
    <w:p w14:paraId="1A07546F" w14:textId="3D6B4B84" w:rsidR="00284C58" w:rsidRPr="0045351A" w:rsidRDefault="00284C58" w:rsidP="001607C8">
      <w:pPr>
        <w:jc w:val="center"/>
        <w:rPr>
          <w:b/>
          <w:color w:val="4A9EA6"/>
          <w:w w:val="105"/>
          <w:sz w:val="24"/>
          <w:szCs w:val="24"/>
        </w:rPr>
      </w:pPr>
      <w:r w:rsidRPr="0045351A">
        <w:rPr>
          <w:b/>
          <w:color w:val="4A9EA6"/>
          <w:w w:val="105"/>
          <w:sz w:val="24"/>
          <w:szCs w:val="24"/>
        </w:rPr>
        <w:t xml:space="preserve">DISEÑO DE PROCEDIMIENTOS DE VUELO POR INSTRUMENTOS </w:t>
      </w:r>
      <w:r w:rsidR="00A30A32" w:rsidRPr="0045351A">
        <w:rPr>
          <w:b/>
          <w:color w:val="4A9EA6"/>
          <w:w w:val="105"/>
          <w:sz w:val="24"/>
          <w:szCs w:val="24"/>
        </w:rPr>
        <w:t xml:space="preserve">- </w:t>
      </w:r>
      <w:r w:rsidR="001607C8">
        <w:rPr>
          <w:b/>
          <w:color w:val="4A9EA6"/>
          <w:w w:val="105"/>
          <w:sz w:val="24"/>
          <w:szCs w:val="24"/>
        </w:rPr>
        <w:t>CONVENCIONAL</w:t>
      </w:r>
    </w:p>
    <w:p w14:paraId="7414905E" w14:textId="77777777" w:rsidR="00367B6A" w:rsidRPr="0045351A" w:rsidRDefault="00367B6A" w:rsidP="006B2551">
      <w:pPr>
        <w:spacing w:before="4"/>
        <w:ind w:left="702" w:right="613"/>
        <w:jc w:val="center"/>
        <w:rPr>
          <w:color w:val="58595B"/>
          <w:spacing w:val="-1"/>
          <w:w w:val="105"/>
          <w:sz w:val="26"/>
        </w:rPr>
      </w:pPr>
    </w:p>
    <w:p w14:paraId="5F07A261" w14:textId="4A2C8E5D" w:rsidR="006B2551" w:rsidRPr="0045351A" w:rsidRDefault="006B2551" w:rsidP="006B2551">
      <w:pPr>
        <w:spacing w:before="4"/>
        <w:ind w:left="702" w:right="613"/>
        <w:jc w:val="center"/>
        <w:rPr>
          <w:b/>
          <w:color w:val="58595B"/>
          <w:spacing w:val="-1"/>
          <w:w w:val="105"/>
          <w:sz w:val="26"/>
        </w:rPr>
      </w:pPr>
      <w:r w:rsidRPr="0045351A">
        <w:rPr>
          <w:color w:val="58595B"/>
          <w:spacing w:val="-1"/>
          <w:w w:val="105"/>
          <w:sz w:val="26"/>
        </w:rPr>
        <w:t>Edición</w:t>
      </w:r>
      <w:r w:rsidRPr="0045351A">
        <w:rPr>
          <w:color w:val="58595B"/>
          <w:spacing w:val="-23"/>
          <w:w w:val="105"/>
          <w:sz w:val="26"/>
        </w:rPr>
        <w:t xml:space="preserve"> </w:t>
      </w:r>
      <w:r w:rsidRPr="0045351A">
        <w:rPr>
          <w:b/>
          <w:color w:val="58595B"/>
          <w:spacing w:val="-1"/>
          <w:w w:val="105"/>
          <w:sz w:val="26"/>
        </w:rPr>
        <w:t>202</w:t>
      </w:r>
      <w:r w:rsidR="00284C58" w:rsidRPr="0045351A">
        <w:rPr>
          <w:b/>
          <w:color w:val="58595B"/>
          <w:spacing w:val="-1"/>
          <w:w w:val="105"/>
          <w:sz w:val="26"/>
        </w:rPr>
        <w:t>6</w:t>
      </w:r>
    </w:p>
    <w:p w14:paraId="660ED6B2" w14:textId="77E588E4" w:rsidR="0020564F" w:rsidRPr="0045351A" w:rsidRDefault="00CE3FF8" w:rsidP="00DF27C3">
      <w:pPr>
        <w:spacing w:before="4"/>
        <w:ind w:left="702" w:right="613"/>
        <w:jc w:val="center"/>
        <w:rPr>
          <w:color w:val="58595B"/>
          <w:spacing w:val="-1"/>
          <w:w w:val="105"/>
          <w:sz w:val="24"/>
          <w:szCs w:val="24"/>
        </w:rPr>
      </w:pPr>
      <w:r w:rsidRPr="0045351A">
        <w:rPr>
          <w:b/>
          <w:color w:val="58595B"/>
          <w:spacing w:val="-1"/>
          <w:w w:val="105"/>
          <w:sz w:val="24"/>
          <w:szCs w:val="24"/>
        </w:rPr>
        <w:t>Fecha:</w:t>
      </w:r>
      <w:r w:rsidR="00892C0C" w:rsidRPr="0045351A">
        <w:rPr>
          <w:color w:val="58595B"/>
          <w:spacing w:val="-1"/>
          <w:w w:val="105"/>
          <w:sz w:val="24"/>
          <w:szCs w:val="24"/>
        </w:rPr>
        <w:t xml:space="preserve"> del </w:t>
      </w:r>
      <w:r w:rsidR="001607C8">
        <w:rPr>
          <w:color w:val="58595B"/>
          <w:spacing w:val="-1"/>
          <w:w w:val="105"/>
          <w:sz w:val="24"/>
          <w:szCs w:val="24"/>
        </w:rPr>
        <w:t>25</w:t>
      </w:r>
      <w:r w:rsidR="00C51C2B" w:rsidRPr="0045351A">
        <w:rPr>
          <w:color w:val="58595B"/>
          <w:spacing w:val="-1"/>
          <w:w w:val="105"/>
          <w:sz w:val="24"/>
          <w:szCs w:val="24"/>
        </w:rPr>
        <w:t xml:space="preserve"> de </w:t>
      </w:r>
      <w:r w:rsidR="00284C58" w:rsidRPr="0045351A">
        <w:rPr>
          <w:color w:val="58595B"/>
          <w:spacing w:val="-1"/>
          <w:w w:val="105"/>
          <w:sz w:val="24"/>
          <w:szCs w:val="24"/>
        </w:rPr>
        <w:t>ma</w:t>
      </w:r>
      <w:r w:rsidR="001607C8">
        <w:rPr>
          <w:color w:val="58595B"/>
          <w:spacing w:val="-1"/>
          <w:w w:val="105"/>
          <w:sz w:val="24"/>
          <w:szCs w:val="24"/>
        </w:rPr>
        <w:t>yo</w:t>
      </w:r>
      <w:r w:rsidR="00367B6A" w:rsidRPr="0045351A">
        <w:rPr>
          <w:color w:val="58595B"/>
          <w:spacing w:val="-1"/>
          <w:w w:val="105"/>
          <w:sz w:val="24"/>
          <w:szCs w:val="24"/>
        </w:rPr>
        <w:t xml:space="preserve"> al </w:t>
      </w:r>
      <w:r w:rsidR="001607C8">
        <w:rPr>
          <w:color w:val="58595B"/>
          <w:spacing w:val="-1"/>
          <w:w w:val="105"/>
          <w:sz w:val="24"/>
          <w:szCs w:val="24"/>
        </w:rPr>
        <w:t>30</w:t>
      </w:r>
      <w:r w:rsidR="00367B6A" w:rsidRPr="0045351A">
        <w:rPr>
          <w:color w:val="58595B"/>
          <w:spacing w:val="-1"/>
          <w:w w:val="105"/>
          <w:sz w:val="24"/>
          <w:szCs w:val="24"/>
        </w:rPr>
        <w:t xml:space="preserve"> de </w:t>
      </w:r>
      <w:r w:rsidR="001607C8">
        <w:rPr>
          <w:color w:val="58595B"/>
          <w:spacing w:val="-1"/>
          <w:w w:val="105"/>
          <w:sz w:val="24"/>
          <w:szCs w:val="24"/>
        </w:rPr>
        <w:t>noviembre</w:t>
      </w:r>
      <w:r w:rsidR="00367B6A" w:rsidRPr="0045351A">
        <w:rPr>
          <w:color w:val="58595B"/>
          <w:spacing w:val="-1"/>
          <w:w w:val="105"/>
          <w:sz w:val="24"/>
          <w:szCs w:val="24"/>
        </w:rPr>
        <w:t xml:space="preserve"> 202</w:t>
      </w:r>
      <w:r w:rsidR="00284C58" w:rsidRPr="0045351A">
        <w:rPr>
          <w:color w:val="58595B"/>
          <w:spacing w:val="-1"/>
          <w:w w:val="105"/>
          <w:sz w:val="24"/>
          <w:szCs w:val="24"/>
        </w:rPr>
        <w:t>6</w:t>
      </w:r>
    </w:p>
    <w:p w14:paraId="487A975C" w14:textId="77777777" w:rsidR="00DF27C3" w:rsidRPr="0045351A" w:rsidRDefault="00DF27C3" w:rsidP="00DF27C3">
      <w:pPr>
        <w:spacing w:before="4"/>
        <w:ind w:left="702" w:right="613"/>
        <w:jc w:val="center"/>
        <w:rPr>
          <w:b/>
        </w:rPr>
      </w:pPr>
    </w:p>
    <w:p w14:paraId="624F682B" w14:textId="77777777" w:rsidR="0020564F" w:rsidRPr="0045351A" w:rsidRDefault="00DC2CCC">
      <w:pPr>
        <w:pStyle w:val="Ttulo1"/>
        <w:tabs>
          <w:tab w:val="left" w:pos="10671"/>
        </w:tabs>
        <w:spacing w:before="0"/>
        <w:ind w:left="137"/>
        <w:rPr>
          <w:rFonts w:ascii="Verdana" w:hAnsi="Verdana"/>
        </w:rPr>
      </w:pPr>
      <w:r w:rsidRPr="0045351A">
        <w:rPr>
          <w:rFonts w:ascii="Verdana" w:hAnsi="Verdana"/>
          <w:color w:val="FFFFFF"/>
          <w:w w:val="97"/>
          <w:shd w:val="clear" w:color="auto" w:fill="4A9EA6"/>
        </w:rPr>
        <w:t xml:space="preserve"> </w:t>
      </w:r>
      <w:r w:rsidRPr="0045351A">
        <w:rPr>
          <w:rFonts w:ascii="Verdana" w:hAnsi="Verdana"/>
          <w:color w:val="FFFFFF"/>
          <w:shd w:val="clear" w:color="auto" w:fill="4A9EA6"/>
        </w:rPr>
        <w:t xml:space="preserve"> </w:t>
      </w:r>
      <w:r w:rsidRPr="0045351A">
        <w:rPr>
          <w:rFonts w:ascii="Verdana" w:hAnsi="Verdana"/>
          <w:color w:val="FFFFFF"/>
          <w:spacing w:val="-21"/>
          <w:shd w:val="clear" w:color="auto" w:fill="4A9EA6"/>
        </w:rPr>
        <w:t xml:space="preserve"> </w:t>
      </w:r>
      <w:r w:rsidR="00CE3FF8" w:rsidRPr="0045351A">
        <w:rPr>
          <w:rFonts w:ascii="Verdana" w:hAnsi="Verdana"/>
          <w:color w:val="FFFFFF"/>
          <w:w w:val="105"/>
          <w:shd w:val="clear" w:color="auto" w:fill="4A9EA6"/>
        </w:rPr>
        <w:t xml:space="preserve">ANTECEDENTES </w:t>
      </w:r>
      <w:r w:rsidR="00CE3FF8" w:rsidRPr="0045351A">
        <w:rPr>
          <w:rFonts w:ascii="Verdana" w:hAnsi="Verdana"/>
          <w:color w:val="FFFFFF"/>
          <w:spacing w:val="21"/>
          <w:w w:val="105"/>
          <w:shd w:val="clear" w:color="auto" w:fill="4A9EA6"/>
        </w:rPr>
        <w:t>PERSONALES</w:t>
      </w:r>
      <w:r w:rsidRPr="0045351A">
        <w:rPr>
          <w:rFonts w:ascii="Verdana" w:hAnsi="Verdana"/>
          <w:color w:val="FFFFFF"/>
          <w:shd w:val="clear" w:color="auto" w:fill="4A9EA6"/>
        </w:rPr>
        <w:tab/>
      </w:r>
    </w:p>
    <w:p w14:paraId="1B5C1CFB" w14:textId="77777777" w:rsidR="0020564F" w:rsidRPr="0045351A" w:rsidRDefault="008B42BD">
      <w:pPr>
        <w:pStyle w:val="Textoindependiente"/>
        <w:spacing w:before="12"/>
        <w:rPr>
          <w:b/>
          <w:sz w:val="13"/>
        </w:rPr>
      </w:pP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F4016D" wp14:editId="74E7AA8E">
                <wp:simplePos x="0" y="0"/>
                <wp:positionH relativeFrom="page">
                  <wp:posOffset>443230</wp:posOffset>
                </wp:positionH>
                <wp:positionV relativeFrom="paragraph">
                  <wp:posOffset>137160</wp:posOffset>
                </wp:positionV>
                <wp:extent cx="6689725" cy="274320"/>
                <wp:effectExtent l="0" t="0" r="0" b="0"/>
                <wp:wrapTopAndBottom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6241E3" w14:textId="7E41883B" w:rsidR="0020564F" w:rsidRDefault="00DC2CCC">
                            <w:pPr>
                              <w:spacing w:before="65"/>
                              <w:ind w:left="121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APELLIDOS</w:t>
                            </w:r>
                            <w:r w:rsidR="00DF27C3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DF27C3" w:rsidRPr="00DF27C3">
                              <w:rPr>
                                <w:rFonts w:ascii="Tahoma"/>
                                <w:bCs/>
                                <w:color w:val="58595B"/>
                                <w:w w:val="105"/>
                                <w:sz w:val="18"/>
                                <w:szCs w:val="18"/>
                              </w:rPr>
                              <w:t>(completo</w:t>
                            </w:r>
                            <w:r w:rsidR="00924AA0">
                              <w:rPr>
                                <w:rFonts w:ascii="Tahoma"/>
                                <w:bCs/>
                                <w:color w:val="58595B"/>
                                <w:w w:val="105"/>
                                <w:sz w:val="18"/>
                                <w:szCs w:val="18"/>
                              </w:rPr>
                              <w:t>s</w:t>
                            </w:r>
                            <w:r w:rsidR="00DF27C3" w:rsidRPr="00DF27C3">
                              <w:rPr>
                                <w:rFonts w:ascii="Tahoma"/>
                                <w:bCs/>
                                <w:color w:val="58595B"/>
                                <w:w w:val="105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4016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4.9pt;margin-top:10.8pt;width:526.75pt;height:21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7+8GgIAAAs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iqM/FVQn4hBhNGh9KIoaAF/c9aTO0vufx0EKs7MJ0sqRCtfArwE&#10;1SUQVtLRkgfOxnAbRssfHOp9S8ijzhY2pFSjE4nPXZz7JMclbs+vI1r65X+qen7D6ycAAAD//wMA&#10;UEsDBBQABgAIAAAAIQBEaY5X3AAAAAkBAAAPAAAAZHJzL2Rvd25yZXYueG1sTI9BTsMwEEX3SNzB&#10;GiQ2iDpJSxRCnAqByr4lB5jG0yQQjyPbbUNPj7uC5eh9/f+mWs9mFCdyfrCsIF0kIIhbqwfuFDSf&#10;m8cChA/IGkfLpOCHPKzr25sKS23PvKXTLnQilrAvUUEfwlRK6dueDPqFnYgjO1hnMMTTdVI7PMdy&#10;M8osSXJpcOC40ONEbz2137ujUXDRH1Qk/PU+uynXh8tTIx82jVL3d/PrC4hAc/gLw1U/qkMdnfb2&#10;yNqLUUH+HM2DgizNQVx5mi2XIPaRrAqQdSX/f1D/AgAA//8DAFBLAQItABQABgAIAAAAIQC2gziS&#10;/gAAAOEBAAATAAAAAAAAAAAAAAAAAAAAAABbQ29udGVudF9UeXBlc10ueG1sUEsBAi0AFAAGAAgA&#10;AAAhADj9If/WAAAAlAEAAAsAAAAAAAAAAAAAAAAALwEAAF9yZWxzLy5yZWxzUEsBAi0AFAAGAAgA&#10;AAAhAJCjv7waAgAACwQAAA4AAAAAAAAAAAAAAAAALgIAAGRycy9lMm9Eb2MueG1sUEsBAi0AFAAG&#10;AAgAAAAhAERpjlfcAAAACQEAAA8AAAAAAAAAAAAAAAAAdAQAAGRycy9kb3ducmV2LnhtbFBLBQYA&#10;AAAABAAEAPMAAAB9BQAAAAA=&#10;" filled="f" strokecolor="#a7a9ac" strokeweight=".25789mm">
                <v:textbox inset="0,0,0,0">
                  <w:txbxContent>
                    <w:p w14:paraId="546241E3" w14:textId="7E41883B" w:rsidR="0020564F" w:rsidRDefault="00DC2CCC">
                      <w:pPr>
                        <w:spacing w:before="65"/>
                        <w:ind w:left="121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APELLIDOS</w:t>
                      </w:r>
                      <w:r w:rsidR="00DF27C3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 xml:space="preserve"> </w:t>
                      </w:r>
                      <w:r w:rsidR="00DF27C3" w:rsidRPr="00DF27C3">
                        <w:rPr>
                          <w:rFonts w:ascii="Tahoma"/>
                          <w:bCs/>
                          <w:color w:val="58595B"/>
                          <w:w w:val="105"/>
                          <w:sz w:val="18"/>
                          <w:szCs w:val="18"/>
                        </w:rPr>
                        <w:t>(completo</w:t>
                      </w:r>
                      <w:r w:rsidR="00924AA0">
                        <w:rPr>
                          <w:rFonts w:ascii="Tahoma"/>
                          <w:bCs/>
                          <w:color w:val="58595B"/>
                          <w:w w:val="105"/>
                          <w:sz w:val="18"/>
                          <w:szCs w:val="18"/>
                        </w:rPr>
                        <w:t>s</w:t>
                      </w:r>
                      <w:r w:rsidR="00DF27C3" w:rsidRPr="00DF27C3">
                        <w:rPr>
                          <w:rFonts w:ascii="Tahoma"/>
                          <w:bCs/>
                          <w:color w:val="58595B"/>
                          <w:w w:val="105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87025E" wp14:editId="3472C8DC">
                <wp:simplePos x="0" y="0"/>
                <wp:positionH relativeFrom="page">
                  <wp:posOffset>443230</wp:posOffset>
                </wp:positionH>
                <wp:positionV relativeFrom="paragraph">
                  <wp:posOffset>502920</wp:posOffset>
                </wp:positionV>
                <wp:extent cx="6689725" cy="274320"/>
                <wp:effectExtent l="0" t="0" r="0" b="0"/>
                <wp:wrapTopAndBottom/>
                <wp:docPr id="3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FEBEFA" w14:textId="448974EA" w:rsidR="0020564F" w:rsidRPr="00DF27C3" w:rsidRDefault="00DC2CCC">
                            <w:pPr>
                              <w:spacing w:before="61"/>
                              <w:ind w:left="119"/>
                              <w:rPr>
                                <w:rFonts w:ascii="Tahoma"/>
                                <w:bCs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NOMBRES</w:t>
                            </w:r>
                            <w:r w:rsidR="00DF27C3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DF27C3" w:rsidRPr="00924AA0">
                              <w:rPr>
                                <w:rFonts w:ascii="Tahoma"/>
                                <w:bCs/>
                                <w:color w:val="58595B"/>
                                <w:w w:val="105"/>
                                <w:sz w:val="18"/>
                                <w:szCs w:val="18"/>
                              </w:rPr>
                              <w:t>(completos)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7025E" id="Text Box 22" o:spid="_x0000_s1027" type="#_x0000_t202" style="position:absolute;margin-left:34.9pt;margin-top:39.6pt;width:526.75pt;height:21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gpHAIAABIEAAAOAAAAZHJzL2Uyb0RvYy54bWysU9uO0zAQfUfiHyy/07Rh6bZR01VpWYS0&#10;XKSFD3AdJ7FwPGbsNilfv2On7a7gDZEHa+IZH8+cc7y6GzrDjgq9Blvy2WTKmbISKm2bkv/4fv9m&#10;wZkPwlbCgFUlPynP79avX616V6gcWjCVQkYg1he9K3kbgiuyzMtWdcJPwClLyRqwE4F+sckqFD2h&#10;dybLp9N51gNWDkEq72l3Nyb5OuHXtZLha117FZgpOfUW0opp3cc1W69E0aBwrZbnNsQ/dNEJbenS&#10;K9ROBMEOqP+C6rRE8FCHiYQug7rWUqUZaJrZ9I9pHlvhVJqFyPHuSpP/f7Dyy/HRfUMWhvcwkIBp&#10;CO8eQP70zMK2FbZRG0ToWyUqungWKct654vz0Ui1L3wE2fefoSKRxSFAAhpq7CIrNCcjdBLgdCVd&#10;DYFJ2pzPF8vb/B1nknL57c3bPKmSieJy2qEPHxV0LAYlRxI1oYvjgw+xG1FcSuJlFu61MUlYY1lf&#10;8mW+uBnnAqOrmIxlHpv91iA7CrLG5naz3GzTaJR5WRaRd8K3Y11KjabpdCDnGt2VfDGN37gdafpg&#10;q3R9ENqMMbVo7Jm3SNVIWhj2A9PVmdRI4x6qExGJMBqVHhYFLeBvznoyacn9r4NAxZn5ZEmM6OhL&#10;gJdgfwmElXS05IGzMdyG0fkHh7ppCXmU28KGBKt14vK5i3O7ZLxE8fmRRGe//E9Vz095/QQAAP//&#10;AwBQSwMEFAAGAAgAAAAhAGAUjnneAAAACgEAAA8AAABkcnMvZG93bnJldi54bWxMj8FOwzAQRO9I&#10;/IO1SFwQdepCaEOcCoHKnZIP2MbbJBCvI9ttQ78e9wS3Hc1o5m25nuwgjuRD71jDfJaBIG6c6bnV&#10;UH9u7pcgQkQ2ODgmDT8UYF1dX5VYGHfiDzpuYytSCYcCNXQxjoWUoenIYpi5kTh5e+ctxiR9K43H&#10;Uyq3g1RZlkuLPaeFDkd67aj53h6shrN5p2XGX2+TH3OzPz/W8m5Ta317M708g4g0xb8wXPATOlSJ&#10;aecObIIYNOSrRB41PK0UiIs/V4sFiF26lHoAWZXy/wvVLwAAAP//AwBQSwECLQAUAAYACAAAACEA&#10;toM4kv4AAADhAQAAEwAAAAAAAAAAAAAAAAAAAAAAW0NvbnRlbnRfVHlwZXNdLnhtbFBLAQItABQA&#10;BgAIAAAAIQA4/SH/1gAAAJQBAAALAAAAAAAAAAAAAAAAAC8BAABfcmVscy8ucmVsc1BLAQItABQA&#10;BgAIAAAAIQA2bogpHAIAABIEAAAOAAAAAAAAAAAAAAAAAC4CAABkcnMvZTJvRG9jLnhtbFBLAQIt&#10;ABQABgAIAAAAIQBgFI553gAAAAoBAAAPAAAAAAAAAAAAAAAAAHYEAABkcnMvZG93bnJldi54bWxQ&#10;SwUGAAAAAAQABADzAAAAgQUAAAAA&#10;" filled="f" strokecolor="#a7a9ac" strokeweight=".25789mm">
                <v:textbox inset="0,0,0,0">
                  <w:txbxContent>
                    <w:p w14:paraId="38FEBEFA" w14:textId="448974EA" w:rsidR="0020564F" w:rsidRPr="00DF27C3" w:rsidRDefault="00DC2CCC">
                      <w:pPr>
                        <w:spacing w:before="61"/>
                        <w:ind w:left="119"/>
                        <w:rPr>
                          <w:rFonts w:ascii="Tahoma"/>
                          <w:bCs/>
                        </w:rPr>
                      </w:pPr>
                      <w:r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NOMBRES</w:t>
                      </w:r>
                      <w:r w:rsidR="00DF27C3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 xml:space="preserve"> </w:t>
                      </w:r>
                      <w:r w:rsidR="00DF27C3" w:rsidRPr="00924AA0">
                        <w:rPr>
                          <w:rFonts w:ascii="Tahoma"/>
                          <w:bCs/>
                          <w:color w:val="58595B"/>
                          <w:w w:val="105"/>
                          <w:sz w:val="18"/>
                          <w:szCs w:val="18"/>
                        </w:rPr>
                        <w:t>(completos)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906B60" wp14:editId="69741857">
                <wp:simplePos x="0" y="0"/>
                <wp:positionH relativeFrom="page">
                  <wp:posOffset>443230</wp:posOffset>
                </wp:positionH>
                <wp:positionV relativeFrom="paragraph">
                  <wp:posOffset>868045</wp:posOffset>
                </wp:positionV>
                <wp:extent cx="6689725" cy="274320"/>
                <wp:effectExtent l="0" t="0" r="0" b="0"/>
                <wp:wrapTopAndBottom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3ABE3B" w14:textId="5D3CFE4F" w:rsidR="0020564F" w:rsidRDefault="00DC2CCC">
                            <w:pPr>
                              <w:spacing w:before="67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PASAPORTE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="00DF27C3"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ID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(tal</w:t>
                            </w:r>
                            <w:r>
                              <w:rPr>
                                <w:color w:val="58595B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cual</w:t>
                            </w:r>
                            <w:r>
                              <w:rPr>
                                <w:color w:val="58595B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ﬁgura</w:t>
                            </w:r>
                            <w:r>
                              <w:rPr>
                                <w:color w:val="58595B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58595B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color w:val="58595B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documento)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06B60" id="Text Box 21" o:spid="_x0000_s1028" type="#_x0000_t202" style="position:absolute;margin-left:34.9pt;margin-top:68.35pt;width:526.75pt;height:21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fXHgIAABI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GjuejTRWUJ+ISITRqPSwKGgBf3PWk0lL7n8dBCrOzCdLYkRH&#10;XwK8BNUlEFbS0ZIHzsZwG0bnHxzqfUvIo9wWNiRYoxOXz12c2yXjJYrPjyQ6++V/qnp+yusnAAAA&#10;//8DAFBLAwQUAAYACAAAACEApGF8Sd8AAAALAQAADwAAAGRycy9kb3ducmV2LnhtbEyPwU7DMBBE&#10;70j8g7VIXBB12oi0CXEqBCp3Sj7AjbdJ2ngd2W4b+vVsT3DbnR3NvC3Xkx3EGX3oHSmYzxIQSI0z&#10;PbUK6u/N8wpEiJqMHhyhgh8MsK7u70pdGHehLzxvYys4hEKhFXQxjoWUoenQ6jBzIxLf9s5bHXn1&#10;rTReXzjcDnKRJJm0uidu6PSI7x02x+3JKriaT1wldPiY/JiZ/fWllk+bWqnHh+ntFUTEKf6Z4YbP&#10;6FAx086dyAQxKMhyJo+sp9kSxM0wX6QpiB1PyzwHWZXy/w/VLwAAAP//AwBQSwECLQAUAAYACAAA&#10;ACEAtoM4kv4AAADhAQAAEwAAAAAAAAAAAAAAAAAAAAAAW0NvbnRlbnRfVHlwZXNdLnhtbFBLAQIt&#10;ABQABgAIAAAAIQA4/SH/1gAAAJQBAAALAAAAAAAAAAAAAAAAAC8BAABfcmVscy8ucmVsc1BLAQIt&#10;ABQABgAIAAAAIQDjeXfXHgIAABIEAAAOAAAAAAAAAAAAAAAAAC4CAABkcnMvZTJvRG9jLnhtbFBL&#10;AQItABQABgAIAAAAIQCkYXxJ3wAAAAsBAAAPAAAAAAAAAAAAAAAAAHgEAABkcnMvZG93bnJldi54&#10;bWxQSwUGAAAAAAQABADzAAAAhAUAAAAA&#10;" filled="f" strokecolor="#a7a9ac" strokeweight=".25789mm">
                <v:textbox inset="0,0,0,0">
                  <w:txbxContent>
                    <w:p w14:paraId="063ABE3B" w14:textId="5D3CFE4F" w:rsidR="0020564F" w:rsidRDefault="00DC2CCC">
                      <w:pPr>
                        <w:spacing w:before="67"/>
                        <w:ind w:left="119"/>
                        <w:rPr>
                          <w:sz w:val="14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PASAPORTE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/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10"/>
                          <w:sz w:val="21"/>
                        </w:rPr>
                        <w:t xml:space="preserve"> </w:t>
                      </w:r>
                      <w:r w:rsidR="00DF27C3"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ID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(tal</w:t>
                      </w:r>
                      <w:r>
                        <w:rPr>
                          <w:color w:val="58595B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cual</w:t>
                      </w:r>
                      <w:r>
                        <w:rPr>
                          <w:color w:val="58595B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ﬁgura</w:t>
                      </w:r>
                      <w:r>
                        <w:rPr>
                          <w:color w:val="58595B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en</w:t>
                      </w:r>
                      <w:r>
                        <w:rPr>
                          <w:color w:val="58595B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el</w:t>
                      </w:r>
                      <w:r>
                        <w:rPr>
                          <w:color w:val="58595B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documento)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D6B2F9" wp14:editId="389CCD7A">
                <wp:simplePos x="0" y="0"/>
                <wp:positionH relativeFrom="page">
                  <wp:posOffset>443230</wp:posOffset>
                </wp:positionH>
                <wp:positionV relativeFrom="paragraph">
                  <wp:posOffset>1233805</wp:posOffset>
                </wp:positionV>
                <wp:extent cx="6689725" cy="274320"/>
                <wp:effectExtent l="0" t="0" r="0" b="0"/>
                <wp:wrapTopAndBottom/>
                <wp:docPr id="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492A52" w14:textId="77777777" w:rsidR="0020564F" w:rsidRDefault="00DC2CCC">
                            <w:pPr>
                              <w:spacing w:before="62"/>
                              <w:ind w:left="119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FECHA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spacing w:val="-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spacing w:val="-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NACIMIENTO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6B2F9" id="Text Box 20" o:spid="_x0000_s1029" type="#_x0000_t202" style="position:absolute;margin-left:34.9pt;margin-top:97.15pt;width:526.75pt;height:21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92CHgIAABIEAAAOAAAAZHJzL2Uyb0RvYy54bWysU9uO0zAQfUfiHyy/07TZpdtGTVelZRHS&#10;cpEWPsBxnMbC8Zix26R8PWOn7a7gDZEHa+IZH8+cc7y6HzrDjgq9Blvy2WTKmbISam33Jf/+7eHN&#10;gjMfhK2FAatKflKe369fv1r1rlA5tGBqhYxArC96V/I2BFdkmZet6oSfgFOWkg1gJwL94j6rUfSE&#10;3pksn07nWQ9YOwSpvKfd3Zjk64TfNEqGL03jVWCm5NRbSCumtYprtl6JYo/CtVqe2xD/0EUntKVL&#10;r1A7EQQ7oP4LqtMSwUMTJhK6DJpGS5VmoGlm0z+meWqFU2kWIse7K03+/8HKz8cn9xVZGN7BQAKm&#10;Ibx7BPnDMwvbVti92iBC3ypR08WzSFnWO1+cj0aqfeEjSNV/gppEFocACWhosIus0JyM0EmA05V0&#10;NQQmaXM+Xyzv8recScrld7c3eVIlE8XltEMfPijoWAxKjiRqQhfHRx9iN6K4lMTLLDxoY5KwxrK+&#10;5Mt8cTvOBUbXMRnLPO6rrUF2FGSNzd1mudmm0Sjzsiwi74Rvx7qUGk3T6UDONbor+WIav3E70vTe&#10;1un6ILQZY2rR2DNvkaqRtDBUA9N1yW/i2UhjBfWJiEQYjUoPi4IW8BdnPZm05P7nQaDizHy0JEZ0&#10;9CXAS1BdAmElHS154GwMt2F0/sGh3reEPMptYUOCNTpx+dzFuV0yXqL4/Eiis1/+p6rnp7z+DQAA&#10;//8DAFBLAwQUAAYACAAAACEAdtrlot8AAAALAQAADwAAAGRycy9kb3ducmV2LnhtbEyPwU7DMBBE&#10;70j8g7VIXBB1mtDQhjgVApU7JR/gxtskEK8j221Dv57tid52Z0czb8v1ZAdxRB96RwrmswQEUuNM&#10;T62C+mvzuAQRoiajB0eo4BcDrKvbm1IXxp3oE4/b2AoOoVBoBV2MYyFlaDq0OszciMS3vfNWR159&#10;K43XJw63g0yTJJdW98QNnR7xrcPmZ3uwCs7mA5cJfb9PfszN/ryo5cOmVur+bnp9ARFxiv9muOAz&#10;OlTMtHMHMkEMCvIVk0fWV08ZiIthnmY87RSk2fMCZFXK6x+qPwAAAP//AwBQSwECLQAUAAYACAAA&#10;ACEAtoM4kv4AAADhAQAAEwAAAAAAAAAAAAAAAAAAAAAAW0NvbnRlbnRfVHlwZXNdLnhtbFBLAQIt&#10;ABQABgAIAAAAIQA4/SH/1gAAAJQBAAALAAAAAAAAAAAAAAAAAC8BAABfcmVscy8ucmVsc1BLAQIt&#10;ABQABgAIAAAAIQBQi92CHgIAABIEAAAOAAAAAAAAAAAAAAAAAC4CAABkcnMvZTJvRG9jLnhtbFBL&#10;AQItABQABgAIAAAAIQB22uWi3wAAAAsBAAAPAAAAAAAAAAAAAAAAAHgEAABkcnMvZG93bnJldi54&#10;bWxQSwUGAAAAAAQABADzAAAAhAUAAAAA&#10;" filled="f" strokecolor="#a7a9ac" strokeweight=".25789mm">
                <v:textbox inset="0,0,0,0">
                  <w:txbxContent>
                    <w:p w14:paraId="26492A52" w14:textId="77777777" w:rsidR="0020564F" w:rsidRDefault="00DC2CCC">
                      <w:pPr>
                        <w:spacing w:before="62"/>
                        <w:ind w:left="119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FECHA</w:t>
                      </w:r>
                      <w:r>
                        <w:rPr>
                          <w:rFonts w:ascii="Tahoma"/>
                          <w:b/>
                          <w:color w:val="58595B"/>
                          <w:spacing w:val="-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DE</w:t>
                      </w:r>
                      <w:r>
                        <w:rPr>
                          <w:rFonts w:ascii="Tahoma"/>
                          <w:b/>
                          <w:color w:val="58595B"/>
                          <w:spacing w:val="-5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NACIMIENTO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83A50C" wp14:editId="3F5FB47F">
                <wp:simplePos x="0" y="0"/>
                <wp:positionH relativeFrom="page">
                  <wp:posOffset>435610</wp:posOffset>
                </wp:positionH>
                <wp:positionV relativeFrom="paragraph">
                  <wp:posOffset>1598930</wp:posOffset>
                </wp:positionV>
                <wp:extent cx="6689725" cy="274320"/>
                <wp:effectExtent l="0" t="0" r="0" b="0"/>
                <wp:wrapTopAndBottom/>
                <wp:docPr id="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68691D" w14:textId="77777777" w:rsidR="0020564F" w:rsidRDefault="00DC2CCC">
                            <w:pPr>
                              <w:spacing w:before="61"/>
                              <w:ind w:left="131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TELEFONO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MÓVIL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(código</w:t>
                            </w:r>
                            <w:r>
                              <w:rPr>
                                <w:color w:val="58595B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país</w:t>
                            </w:r>
                            <w:r>
                              <w:rPr>
                                <w:color w:val="58595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+</w:t>
                            </w:r>
                            <w:r>
                              <w:rPr>
                                <w:color w:val="58595B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área)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3A50C" id="Text Box 19" o:spid="_x0000_s1030" type="#_x0000_t202" style="position:absolute;margin-left:34.3pt;margin-top:125.9pt;width:526.75pt;height:21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jxHgIAABIEAAAOAAAAZHJzL2Uyb0RvYy54bWysU9uO0zAQfUfiHyy/07Sl9BI1XZWWRUjL&#10;RVr4AMdxGgvHY8Zuk/L1O3ba7greEHmwJp7x8cw5x+u7vjXspNBrsAWfjMacKSuh0vZQ8B/f798s&#10;OfNB2EoYsKrgZ+X53eb1q3XncjWFBkylkBGI9XnnCt6E4PIs87JRrfAjcMpSsgZsRaBfPGQVio7Q&#10;W5NNx+N51gFWDkEq72l3PyT5JuHXtZLha117FZgpOPUW0oppLeOabdYiP6BwjZaXNsQ/dNEKbenS&#10;G9ReBMGOqP+CarVE8FCHkYQ2g7rWUqUZaJrJ+I9pHhvhVJqFyPHuRpP/f7Dyy+nRfUMW+vfQk4Bp&#10;CO8eQP70zMKuEfagtojQNUpUdPEkUpZ1zueXo5Fqn/sIUnafoSKRxTFAAuprbCMrNCcjdBLgfCNd&#10;9YFJ2pzPl6vF9B1nknLTxeztNKmSifx62qEPHxW0LAYFRxI1oYvTgw+xG5FfS+JlFu61MUlYY1lX&#10;8NV0ORvmAqOrmIxlHg/lziA7CbLGdrFdbXdpNMq8LIvIe+GboS6lBtO0OpBzjW4LvhzHb9iONH2w&#10;Vbo+CG2GmFo09sJbpGogLfRlz3RV8Fk8G2ksoToTkQiDUelhUdAA/uasI5MW3P86ClScmU+WxIiO&#10;vgZ4DcprIKykowUPnA3hLgzOPzrUh4aQB7ktbEmwWicun7u4tEvGSxRfHkl09sv/VPX8lDdPAAAA&#10;//8DAFBLAwQUAAYACAAAACEAAyDph90AAAALAQAADwAAAGRycy9kb3ducmV2LnhtbEyPwU7DMAyG&#10;70i8Q+RJXBBLW6lVKU0nBBp3Rh8ga7y2rHGqJNvKnh7vBEfbn35/f71Z7CTO6MPoSEG6TkAgdc6M&#10;1Ctov7ZPJYgQNRk9OUIFPxhg09zf1boy7kKfeN7FXnAIhUorGGKcKylDN6DVYe1mJL4dnLc68uh7&#10;aby+cLidZJYkhbR6JP4w6BnfBuyOu5NVcDUfWCb0/b74uTCHa97Kx22r1MNqeX0BEXGJfzDc9Fkd&#10;GnbauxOZICYFRVkwqSDLU65wA9IsS0HsefWcJyCbWv7v0PwCAAD//wMAUEsBAi0AFAAGAAgAAAAh&#10;ALaDOJL+AAAA4QEAABMAAAAAAAAAAAAAAAAAAAAAAFtDb250ZW50X1R5cGVzXS54bWxQSwECLQAU&#10;AAYACAAAACEAOP0h/9YAAACUAQAACwAAAAAAAAAAAAAAAAAvAQAAX3JlbHMvLnJlbHNQSwECLQAU&#10;AAYACAAAACEACFD48R4CAAASBAAADgAAAAAAAAAAAAAAAAAuAgAAZHJzL2Uyb0RvYy54bWxQSwEC&#10;LQAUAAYACAAAACEAAyDph90AAAALAQAADwAAAAAAAAAAAAAAAAB4BAAAZHJzL2Rvd25yZXYueG1s&#10;UEsFBgAAAAAEAAQA8wAAAIIFAAAAAA==&#10;" filled="f" strokecolor="#a7a9ac" strokeweight=".25789mm">
                <v:textbox inset="0,0,0,0">
                  <w:txbxContent>
                    <w:p w14:paraId="1768691D" w14:textId="77777777" w:rsidR="0020564F" w:rsidRDefault="00DC2CCC">
                      <w:pPr>
                        <w:spacing w:before="61"/>
                        <w:ind w:left="131"/>
                        <w:rPr>
                          <w:sz w:val="14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TELEFONO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MÓVIL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(código</w:t>
                      </w:r>
                      <w:r>
                        <w:rPr>
                          <w:color w:val="58595B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país</w:t>
                      </w:r>
                      <w:r>
                        <w:rPr>
                          <w:color w:val="58595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+</w:t>
                      </w:r>
                      <w:r>
                        <w:rPr>
                          <w:color w:val="58595B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área)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9C3EC8" wp14:editId="662165E8">
                <wp:simplePos x="0" y="0"/>
                <wp:positionH relativeFrom="page">
                  <wp:posOffset>435610</wp:posOffset>
                </wp:positionH>
                <wp:positionV relativeFrom="paragraph">
                  <wp:posOffset>1964690</wp:posOffset>
                </wp:positionV>
                <wp:extent cx="6689725" cy="274320"/>
                <wp:effectExtent l="0" t="0" r="0" b="0"/>
                <wp:wrapTopAndBottom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E966B" w14:textId="01C89BBF" w:rsidR="0020564F" w:rsidRDefault="00DC2CCC">
                            <w:pPr>
                              <w:spacing w:before="51"/>
                              <w:ind w:left="131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E-Mail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DF27C3">
                              <w:rPr>
                                <w:color w:val="58595B"/>
                                <w:sz w:val="14"/>
                              </w:rPr>
                              <w:t>(Particular)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C3EC8" id="Text Box 18" o:spid="_x0000_s1031" type="#_x0000_t202" style="position:absolute;margin-left:34.3pt;margin-top:154.7pt;width:526.75pt;height:21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KkHgIAABIEAAAOAAAAZHJzL2Uyb0RvYy54bWysU9uO0zAQfUfiHyy/07Rht9tGTVelZRHS&#10;cpEWPsBxnMbC8Zix26R8PWOn7a7gDZEHa+IZH8+cc7y6HzrDjgq9Blvy2WTKmbISam33Jf/+7eHN&#10;gjMfhK2FAatKflKe369fv1r1rlA5tGBqhYxArC96V/I2BFdkmZet6oSfgFOWkg1gJwL94j6rUfSE&#10;3pksn07nWQ9YOwSpvKfd3Zjk64TfNEqGL03jVWCm5NRbSCumtYprtl6JYo/CtVqe2xD/0EUntKVL&#10;r1A7EQQ7oP4LqtMSwUMTJhK6DJpGS5VmoGlm0z+meWqFU2kWIse7K03+/8HKz8cn9xVZGN7BQAKm&#10;Ibx7BPnDMwvbVti92iBC3ypR08WzSFnWO1+cj0aqfeEjSNV/gppEFocACWhosIus0JyM0EmA05V0&#10;NQQmaXM+Xyzv8lvOJOXyu5u3eVIlE8XltEMfPijoWAxKjiRqQhfHRx9iN6K4lMTLLDxoY5KwxrK+&#10;5Mt8cTPOBUbXMRnLPO6rrUF2FGSNzd1mudmm0Sjzsiwi74Rvx7qUGk3T6UDONbor+WIav3E70vTe&#10;1un6ILQZY2rR2DNvkaqRtDBUA9N1yW/j2UhjBfWJiEQYjUoPi4IW8BdnPZm05P7nQaDizHy0JEZ0&#10;9CXAS1BdAmElHS154GwMt2F0/sGh3reEPMptYUOCNTpx+dzFuV0yXqL4/Eiis1/+p6rnp7z+DQAA&#10;//8DAFBLAwQUAAYACAAAACEA4fWKud4AAAALAQAADwAAAGRycy9kb3ducmV2LnhtbEyPQU7DMBBF&#10;90jcwRokNojaCdQKIU6FQO2ekgO48TQJxOPIdtvQ0+OuynJmnv68X61mO7Ij+jA4UpAtBDCk1pmB&#10;OgXN1/qxABaiJqNHR6jgFwOs6tubSpfGnegTj9vYsRRCodQK+hinkvPQ9mh1WLgJKd32zlsd0+g7&#10;brw+pXA78lwIya0eKH3o9YTvPbY/24NVcDYbLAR9f8x+kmZ/Xjb8Yd0odX83v70CizjHKwwX/aQO&#10;dXLauQOZwEYFspCJVPAkXp6BXYAszzNgu7Ra5hJ4XfH/Heo/AAAA//8DAFBLAQItABQABgAIAAAA&#10;IQC2gziS/gAAAOEBAAATAAAAAAAAAAAAAAAAAAAAAABbQ29udGVudF9UeXBlc10ueG1sUEsBAi0A&#10;FAAGAAgAAAAhADj9If/WAAAAlAEAAAsAAAAAAAAAAAAAAAAALwEAAF9yZWxzLy5yZWxzUEsBAi0A&#10;FAAGAAgAAAAhALuiUqQeAgAAEgQAAA4AAAAAAAAAAAAAAAAALgIAAGRycy9lMm9Eb2MueG1sUEsB&#10;Ai0AFAAGAAgAAAAhAOH1irneAAAACwEAAA8AAAAAAAAAAAAAAAAAeAQAAGRycy9kb3ducmV2Lnht&#10;bFBLBQYAAAAABAAEAPMAAACDBQAAAAA=&#10;" filled="f" strokecolor="#a7a9ac" strokeweight=".25789mm">
                <v:textbox inset="0,0,0,0">
                  <w:txbxContent>
                    <w:p w14:paraId="451E966B" w14:textId="01C89BBF" w:rsidR="0020564F" w:rsidRDefault="00DC2CCC">
                      <w:pPr>
                        <w:spacing w:before="51"/>
                        <w:ind w:left="131"/>
                        <w:rPr>
                          <w:sz w:val="14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E-Mail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4"/>
                          <w:sz w:val="21"/>
                        </w:rPr>
                        <w:t xml:space="preserve"> </w:t>
                      </w:r>
                      <w:r w:rsidR="00DF27C3">
                        <w:rPr>
                          <w:color w:val="58595B"/>
                          <w:sz w:val="14"/>
                        </w:rPr>
                        <w:t>(Particular)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A4F5AA9" wp14:editId="4155D605">
                <wp:simplePos x="0" y="0"/>
                <wp:positionH relativeFrom="page">
                  <wp:posOffset>435610</wp:posOffset>
                </wp:positionH>
                <wp:positionV relativeFrom="paragraph">
                  <wp:posOffset>2330450</wp:posOffset>
                </wp:positionV>
                <wp:extent cx="6689725" cy="274320"/>
                <wp:effectExtent l="0" t="0" r="0" b="0"/>
                <wp:wrapTopAndBottom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1F415D" w14:textId="5412A3EA" w:rsidR="0020564F" w:rsidRDefault="00DC2CCC">
                            <w:pPr>
                              <w:spacing w:before="61"/>
                              <w:ind w:left="131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8595B"/>
                                <w:sz w:val="21"/>
                              </w:rPr>
                              <w:t>E-Mail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(</w:t>
                            </w:r>
                            <w:r w:rsidR="00DF27C3">
                              <w:rPr>
                                <w:color w:val="58595B"/>
                                <w:sz w:val="14"/>
                              </w:rPr>
                              <w:t>oficial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F5AA9" id="Text Box 17" o:spid="_x0000_s1032" type="#_x0000_t202" style="position:absolute;margin-left:34.3pt;margin-top:183.5pt;width:526.75pt;height:21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1aHgIAABI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4iCejTRWUJ+ISITRqPSwKGgBf3PWk0lL7n8dBCrOzCdLYkRH&#10;XwK8BNUlEFbS0ZIHzsZwG0bnHxzqfUvIo9wWNiRYoxOXz12c2yXjJYrPjyQ6++V/qnp+yusnAAAA&#10;//8DAFBLAwQUAAYACAAAACEAE0BZht4AAAALAQAADwAAAGRycy9kb3ducmV2LnhtbEyPQU7DMBBF&#10;90jcwRokNojaCWCiNE6FQGVPyQHceJqkxOPIdtvQ0+Ou6HI0T/+/X61mO7Ij+jA4UpAtBDCk1pmB&#10;OgXN9/qxABaiJqNHR6jgFwOs6tubSpfGnegLj5vYsRRCodQK+hinkvPQ9mh1WLgJKf12zlsd0+k7&#10;brw+pXA78lwIya0eKDX0esL3HtufzcEqOJtPLATtP2Y/SbM7vzT8Yd0odX83vy2BRZzjPwwX/aQO&#10;dXLaugOZwEYFspCJVPAkX9OmC5DleQZsq+A5EznwuuLXG+o/AAAA//8DAFBLAQItABQABgAIAAAA&#10;IQC2gziS/gAAAOEBAAATAAAAAAAAAAAAAAAAAAAAAABbQ29udGVudF9UeXBlc10ueG1sUEsBAi0A&#10;FAAGAAgAAAAhADj9If/WAAAAlAEAAAsAAAAAAAAAAAAAAAAALwEAAF9yZWxzLy5yZWxzUEsBAi0A&#10;FAAGAAgAAAAhAG61rVoeAgAAEgQAAA4AAAAAAAAAAAAAAAAALgIAAGRycy9lMm9Eb2MueG1sUEsB&#10;Ai0AFAAGAAgAAAAhABNAWYbeAAAACwEAAA8AAAAAAAAAAAAAAAAAeAQAAGRycy9kb3ducmV2Lnht&#10;bFBLBQYAAAAABAAEAPMAAACDBQAAAAA=&#10;" filled="f" strokecolor="#a7a9ac" strokeweight=".25789mm">
                <v:textbox inset="0,0,0,0">
                  <w:txbxContent>
                    <w:p w14:paraId="011F415D" w14:textId="5412A3EA" w:rsidR="0020564F" w:rsidRDefault="00DC2CCC">
                      <w:pPr>
                        <w:spacing w:before="61"/>
                        <w:ind w:left="131"/>
                        <w:rPr>
                          <w:sz w:val="14"/>
                        </w:rPr>
                      </w:pPr>
                      <w:r>
                        <w:rPr>
                          <w:rFonts w:ascii="Tahoma"/>
                          <w:b/>
                          <w:color w:val="58595B"/>
                          <w:sz w:val="21"/>
                        </w:rPr>
                        <w:t>E-Mail</w:t>
                      </w:r>
                      <w:r>
                        <w:rPr>
                          <w:rFonts w:ascii="Tahoma"/>
                          <w:b/>
                          <w:color w:val="58595B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(</w:t>
                      </w:r>
                      <w:r w:rsidR="00DF27C3">
                        <w:rPr>
                          <w:color w:val="58595B"/>
                          <w:sz w:val="14"/>
                        </w:rPr>
                        <w:t>oficial</w:t>
                      </w:r>
                      <w:r>
                        <w:rPr>
                          <w:color w:val="58595B"/>
                          <w:sz w:val="1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004261" wp14:editId="45FF3E6E">
                <wp:simplePos x="0" y="0"/>
                <wp:positionH relativeFrom="page">
                  <wp:posOffset>435610</wp:posOffset>
                </wp:positionH>
                <wp:positionV relativeFrom="paragraph">
                  <wp:posOffset>2695575</wp:posOffset>
                </wp:positionV>
                <wp:extent cx="6689725" cy="274320"/>
                <wp:effectExtent l="0" t="0" r="0" b="0"/>
                <wp:wrapTopAndBottom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212026" w14:textId="77777777" w:rsidR="0020564F" w:rsidRDefault="00DC2CCC">
                            <w:pPr>
                              <w:spacing w:before="44"/>
                              <w:ind w:left="131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DIRECCIÓN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PARTICULAR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04261" id="Text Box 16" o:spid="_x0000_s1033" type="#_x0000_t202" style="position:absolute;margin-left:34.3pt;margin-top:212.25pt;width:526.75pt;height:21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cPHgIAABIEAAAOAAAAZHJzL2Uyb0RvYy54bWysU9uO0zAQfUfiHyy/07Rh6SVquioti5CW&#10;i7TwAY7jNBaOx4zdJsvX79hpuyt4Q+TBmnjGxzPnHK9vh86wk0KvwZZ8NplypqyEWttDyX98v3uz&#10;5MwHYWthwKqSPyrPbzevX617V6gcWjC1QkYg1he9K3kbgiuyzMtWdcJPwClLyQawE4F+8ZDVKHpC&#10;70yWT6fzrAesHYJU3tPufkzyTcJvGiXD16bxKjBTcuotpBXTWsU126xFcUDhWi3PbYh/6KIT2tKl&#10;V6i9CIIdUf8F1WmJ4KEJEwldBk2jpUoz0DSz6R/TPLTCqTQLkePdlSb//2Dll9OD+4YsDO9hIAHT&#10;EN7dg/zpmYVdK+xBbRGhb5Wo6eJZpCzrnS/ORyPVvvARpOo/Q00ii2OABDQ02EVWaE5G6CTA45V0&#10;NQQmaXM+X64W+TvOJOXyxc3bPKmSieJy2qEPHxV0LAYlRxI1oYvTvQ+xG1FcSuJlFu60MUlYY1lf&#10;8lW+vBnnAqPrmIxlHg/VziA7CbLGdrFdbXdpNMq8LIvIe+HbsS6lRtN0OpBzje5KvpzGb9yONH2w&#10;dbo+CG3GmFo09sxbpGokLQzVwHRd8kU8G2msoH4kIhFGo9LDoqAF/M1ZTyYtuf91FKg4M58siREd&#10;fQnwElSXQFhJR0seOBvDXRidf3SoDy0hj3Jb2JJgjU5cPndxbpeMlyg+P5Lo7Jf/qer5KW+eAAAA&#10;//8DAFBLAwQUAAYACAAAACEAS0unEN4AAAALAQAADwAAAGRycy9kb3ducmV2LnhtbEyPQW7CMBBF&#10;95W4gzVI3VTFSQQmSuOgqhXdF3IAEw9J2ngc2QZSTl+zguXMPP15v9xMZmBndL63JCFdJMCQGqt7&#10;aiXU++1rDswHRVoNllDCH3rYVLOnUhXaXugbz7vQshhCvlASuhDGgnPfdGiUX9gRKd6O1hkV4uha&#10;rp26xHAz8CxJBDeqp/ihUyN+dNj87k5GwlV/YZ7Qz+fkRqGP11XNX7a1lM/z6f0NWMAp3GG46Ud1&#10;qKLTwZ5IezZIELmIpIRltlwBuwFplqXADnEl1mvgVckfO1T/AAAA//8DAFBLAQItABQABgAIAAAA&#10;IQC2gziS/gAAAOEBAAATAAAAAAAAAAAAAAAAAAAAAABbQ29udGVudF9UeXBlc10ueG1sUEsBAi0A&#10;FAAGAAgAAAAhADj9If/WAAAAlAEAAAsAAAAAAAAAAAAAAAAALwEAAF9yZWxzLy5yZWxzUEsBAi0A&#10;FAAGAAgAAAAhAN1HBw8eAgAAEgQAAA4AAAAAAAAAAAAAAAAALgIAAGRycy9lMm9Eb2MueG1sUEsB&#10;Ai0AFAAGAAgAAAAhAEtLpxDeAAAACwEAAA8AAAAAAAAAAAAAAAAAeAQAAGRycy9kb3ducmV2Lnht&#10;bFBLBQYAAAAABAAEAPMAAACDBQAAAAA=&#10;" filled="f" strokecolor="#a7a9ac" strokeweight=".25789mm">
                <v:textbox inset="0,0,0,0">
                  <w:txbxContent>
                    <w:p w14:paraId="5B212026" w14:textId="77777777" w:rsidR="0020564F" w:rsidRDefault="00DC2CCC">
                      <w:pPr>
                        <w:spacing w:before="44"/>
                        <w:ind w:left="131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DIRECCIÓN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PARTICULAR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C0AEED4" wp14:editId="7A79384B">
                <wp:simplePos x="0" y="0"/>
                <wp:positionH relativeFrom="page">
                  <wp:posOffset>435610</wp:posOffset>
                </wp:positionH>
                <wp:positionV relativeFrom="paragraph">
                  <wp:posOffset>3061335</wp:posOffset>
                </wp:positionV>
                <wp:extent cx="6689725" cy="274320"/>
                <wp:effectExtent l="0" t="0" r="0" b="0"/>
                <wp:wrapTopAndBottom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520A9C" w14:textId="77777777" w:rsidR="0020564F" w:rsidRDefault="00DC2CCC">
                            <w:pPr>
                              <w:spacing w:before="56"/>
                              <w:ind w:left="131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CIUDAD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AEED4" id="Text Box 15" o:spid="_x0000_s1034" type="#_x0000_t202" style="position:absolute;margin-left:34.3pt;margin-top:241.05pt;width:526.75pt;height:21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+a8HQIAABI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AohnI40V1CciEmE0Kj0sClrA35z1ZNKS+18HgYoz88mSGNHR&#10;lwAvQXUJhJV0tOSBszHchtH5B4d63xLyKLeFDQnW6MTlcxfndsl4ieLzI4nOfvmfqp6f8voJAAD/&#10;/wMAUEsDBBQABgAIAAAAIQCSMazu3QAAAAsBAAAPAAAAZHJzL2Rvd25yZXYueG1sTI/BToNAEIbv&#10;Jr7DZky8GLuAQggyNEZT77Y8wJadAi07S9hti316l5PeZjJf/vn+cj2bQVxocr1lhHgVgSBurO65&#10;Rah3m+cchPOKtRosE8IPOVhX93elKrS98jddtr4VIYRdoRA678dCStd0ZJRb2ZE43A52MsqHdWql&#10;ntQ1hJtBJlGUSaN6Dh86NdJHR81pezYIN/1FecTHz3kaM324pbV82tSIjw/z+xsIT7P/g2HRD+pQ&#10;Bae9PbN2YkDI8iyQCK95EoNYgDhZpj1CmqQvIKtS/u9Q/QIAAP//AwBQSwECLQAUAAYACAAAACEA&#10;toM4kv4AAADhAQAAEwAAAAAAAAAAAAAAAAAAAAAAW0NvbnRlbnRfVHlwZXNdLnhtbFBLAQItABQA&#10;BgAIAAAAIQA4/SH/1gAAAJQBAAALAAAAAAAAAAAAAAAAAC8BAABfcmVscy8ucmVsc1BLAQItABQA&#10;BgAIAAAAIQDeA+a8HQIAABIEAAAOAAAAAAAAAAAAAAAAAC4CAABkcnMvZTJvRG9jLnhtbFBLAQIt&#10;ABQABgAIAAAAIQCSMazu3QAAAAsBAAAPAAAAAAAAAAAAAAAAAHcEAABkcnMvZG93bnJldi54bWxQ&#10;SwUGAAAAAAQABADzAAAAgQUAAAAA&#10;" filled="f" strokecolor="#a7a9ac" strokeweight=".25789mm">
                <v:textbox inset="0,0,0,0">
                  <w:txbxContent>
                    <w:p w14:paraId="17520A9C" w14:textId="77777777" w:rsidR="0020564F" w:rsidRDefault="00DC2CCC">
                      <w:pPr>
                        <w:spacing w:before="56"/>
                        <w:ind w:left="131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CIUDAD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718A10" wp14:editId="79CA422E">
                <wp:simplePos x="0" y="0"/>
                <wp:positionH relativeFrom="page">
                  <wp:posOffset>435610</wp:posOffset>
                </wp:positionH>
                <wp:positionV relativeFrom="paragraph">
                  <wp:posOffset>3426460</wp:posOffset>
                </wp:positionV>
                <wp:extent cx="6689725" cy="274320"/>
                <wp:effectExtent l="0" t="0" r="0" b="0"/>
                <wp:wrapTopAndBottom/>
                <wp:docPr id="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EE9619" w14:textId="77777777" w:rsidR="0020564F" w:rsidRDefault="00DC2CCC">
                            <w:pPr>
                              <w:spacing w:before="37"/>
                              <w:ind w:left="131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PAÍS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18A10" id="Text Box 14" o:spid="_x0000_s1035" type="#_x0000_t202" style="position:absolute;margin-left:34.3pt;margin-top:269.8pt;width:526.75pt;height:21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UzpHgIAABI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6jCejTRWUJ+ISITRqPSwKGgBf3PWk0lL7n8dBCrOzCdLYkRH&#10;XwK8BNUlEFbS0ZIHzsZwG0bnHxzqfUvIo9wWNiRYoxOXz12c2yXjJYrPjyQ6++V/qnp+yusnAAAA&#10;//8DAFBLAwQUAAYACAAAACEArBPpAN0AAAALAQAADwAAAGRycy9kb3ducmV2LnhtbEyPTU7DMBBG&#10;90jcwRokNog6CWpk0jgVApU9bQ7gxtMkJR5HsduGnp7pCnbz8/TNm3I9u0GccQq9Jw3pIgGB1Hjb&#10;U6uh3m2eFYgQDVkzeEINPxhgXd3flaaw/kJfeN7GVnAIhcJo6GIcCylD06EzYeFHJN4d/ORM5HZq&#10;pZ3MhcPdILMkyaUzPfGFzoz43mHzvT05DVf7iSqh48c8jbk9XJe1fNrUWj8+zG8rEBHn+AfDTZ/V&#10;oWKnvT+RDWLQkKucSQ3Ll1cubkCaZSmIPY9UpkBWpfz/Q/ULAAD//wMAUEsBAi0AFAAGAAgAAAAh&#10;ALaDOJL+AAAA4QEAABMAAAAAAAAAAAAAAAAAAAAAAFtDb250ZW50X1R5cGVzXS54bWxQSwECLQAU&#10;AAYACAAAACEAOP0h/9YAAACUAQAACwAAAAAAAAAAAAAAAAAvAQAAX3JlbHMvLnJlbHNQSwECLQAU&#10;AAYACAAAACEAbfFM6R4CAAASBAAADgAAAAAAAAAAAAAAAAAuAgAAZHJzL2Uyb0RvYy54bWxQSwEC&#10;LQAUAAYACAAAACEArBPpAN0AAAALAQAADwAAAAAAAAAAAAAAAAB4BAAAZHJzL2Rvd25yZXYueG1s&#10;UEsFBgAAAAAEAAQA8wAAAIIFAAAAAA==&#10;" filled="f" strokecolor="#a7a9ac" strokeweight=".25789mm">
                <v:textbox inset="0,0,0,0">
                  <w:txbxContent>
                    <w:p w14:paraId="29EE9619" w14:textId="77777777" w:rsidR="0020564F" w:rsidRDefault="00DC2CCC">
                      <w:pPr>
                        <w:spacing w:before="37"/>
                        <w:ind w:left="131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PAÍS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D0771E" w14:textId="77777777" w:rsidR="0020564F" w:rsidRPr="0045351A" w:rsidRDefault="0020564F">
      <w:pPr>
        <w:pStyle w:val="Textoindependiente"/>
        <w:rPr>
          <w:b/>
          <w:sz w:val="4"/>
        </w:rPr>
      </w:pPr>
    </w:p>
    <w:p w14:paraId="53767AA3" w14:textId="77777777" w:rsidR="0020564F" w:rsidRPr="0045351A" w:rsidRDefault="0020564F">
      <w:pPr>
        <w:pStyle w:val="Textoindependiente"/>
        <w:rPr>
          <w:b/>
          <w:sz w:val="4"/>
        </w:rPr>
      </w:pPr>
    </w:p>
    <w:p w14:paraId="034B96A9" w14:textId="77777777" w:rsidR="0020564F" w:rsidRPr="0045351A" w:rsidRDefault="0020564F">
      <w:pPr>
        <w:pStyle w:val="Textoindependiente"/>
        <w:rPr>
          <w:b/>
          <w:sz w:val="4"/>
        </w:rPr>
      </w:pPr>
    </w:p>
    <w:p w14:paraId="05DF83E6" w14:textId="77777777" w:rsidR="0020564F" w:rsidRPr="0045351A" w:rsidRDefault="0020564F">
      <w:pPr>
        <w:pStyle w:val="Textoindependiente"/>
        <w:rPr>
          <w:b/>
          <w:sz w:val="4"/>
        </w:rPr>
      </w:pPr>
    </w:p>
    <w:p w14:paraId="6AD3D25D" w14:textId="77777777" w:rsidR="0020564F" w:rsidRPr="0045351A" w:rsidRDefault="0020564F">
      <w:pPr>
        <w:pStyle w:val="Textoindependiente"/>
        <w:rPr>
          <w:b/>
          <w:sz w:val="4"/>
        </w:rPr>
      </w:pPr>
    </w:p>
    <w:p w14:paraId="5B3A3961" w14:textId="77777777" w:rsidR="0020564F" w:rsidRPr="0045351A" w:rsidRDefault="0020564F">
      <w:pPr>
        <w:pStyle w:val="Textoindependiente"/>
        <w:rPr>
          <w:b/>
          <w:sz w:val="4"/>
        </w:rPr>
      </w:pPr>
    </w:p>
    <w:p w14:paraId="63B815AE" w14:textId="77777777" w:rsidR="0020564F" w:rsidRPr="0045351A" w:rsidRDefault="0020564F">
      <w:pPr>
        <w:pStyle w:val="Textoindependiente"/>
        <w:rPr>
          <w:b/>
          <w:sz w:val="4"/>
        </w:rPr>
      </w:pPr>
    </w:p>
    <w:p w14:paraId="28248D14" w14:textId="77777777" w:rsidR="0020564F" w:rsidRPr="0045351A" w:rsidRDefault="0020564F">
      <w:pPr>
        <w:pStyle w:val="Textoindependiente"/>
        <w:rPr>
          <w:b/>
          <w:sz w:val="4"/>
        </w:rPr>
      </w:pPr>
    </w:p>
    <w:p w14:paraId="1D44FC14" w14:textId="77777777" w:rsidR="0020564F" w:rsidRPr="0045351A" w:rsidRDefault="0020564F">
      <w:pPr>
        <w:pStyle w:val="Textoindependiente"/>
        <w:rPr>
          <w:b/>
          <w:sz w:val="4"/>
        </w:rPr>
      </w:pPr>
    </w:p>
    <w:p w14:paraId="7A874D80" w14:textId="77777777" w:rsidR="0020564F" w:rsidRPr="0045351A" w:rsidRDefault="0020564F">
      <w:pPr>
        <w:pStyle w:val="Textoindependiente"/>
        <w:spacing w:before="1"/>
        <w:rPr>
          <w:b/>
        </w:rPr>
      </w:pPr>
    </w:p>
    <w:p w14:paraId="33B51738" w14:textId="5CB21932" w:rsidR="0020564F" w:rsidRPr="0045351A" w:rsidRDefault="00DC2CCC">
      <w:pPr>
        <w:tabs>
          <w:tab w:val="left" w:pos="10665"/>
        </w:tabs>
        <w:spacing w:before="97"/>
        <w:ind w:left="131"/>
        <w:rPr>
          <w:b/>
          <w:sz w:val="21"/>
        </w:rPr>
      </w:pPr>
      <w:r w:rsidRPr="0045351A">
        <w:rPr>
          <w:b/>
          <w:color w:val="FFFFFF"/>
          <w:w w:val="97"/>
          <w:sz w:val="21"/>
          <w:shd w:val="clear" w:color="auto" w:fill="4A9EA6"/>
        </w:rPr>
        <w:t xml:space="preserve"> </w:t>
      </w:r>
      <w:r w:rsidRPr="0045351A">
        <w:rPr>
          <w:b/>
          <w:color w:val="FFFFFF"/>
          <w:sz w:val="21"/>
          <w:shd w:val="clear" w:color="auto" w:fill="4A9EA6"/>
        </w:rPr>
        <w:t xml:space="preserve"> </w:t>
      </w:r>
      <w:r w:rsidRPr="0045351A">
        <w:rPr>
          <w:b/>
          <w:color w:val="FFFFFF"/>
          <w:spacing w:val="-21"/>
          <w:sz w:val="21"/>
          <w:shd w:val="clear" w:color="auto" w:fill="4A9EA6"/>
        </w:rPr>
        <w:t xml:space="preserve"> </w:t>
      </w:r>
      <w:r w:rsidRPr="0045351A">
        <w:rPr>
          <w:b/>
          <w:color w:val="FFFFFF"/>
          <w:w w:val="105"/>
          <w:sz w:val="21"/>
          <w:shd w:val="clear" w:color="auto" w:fill="4A9EA6"/>
        </w:rPr>
        <w:t>INFORMACIÓN</w:t>
      </w:r>
      <w:r w:rsidRPr="0045351A">
        <w:rPr>
          <w:b/>
          <w:color w:val="FFFFFF"/>
          <w:spacing w:val="5"/>
          <w:w w:val="105"/>
          <w:sz w:val="21"/>
          <w:shd w:val="clear" w:color="auto" w:fill="4A9EA6"/>
        </w:rPr>
        <w:t xml:space="preserve"> </w:t>
      </w:r>
      <w:r w:rsidRPr="0045351A">
        <w:rPr>
          <w:b/>
          <w:color w:val="FFFFFF"/>
          <w:w w:val="105"/>
          <w:sz w:val="21"/>
          <w:shd w:val="clear" w:color="auto" w:fill="4A9EA6"/>
        </w:rPr>
        <w:t>ACAD</w:t>
      </w:r>
      <w:r w:rsidR="00E03E57" w:rsidRPr="0045351A">
        <w:rPr>
          <w:b/>
          <w:color w:val="FFFFFF"/>
          <w:w w:val="105"/>
          <w:sz w:val="21"/>
          <w:shd w:val="clear" w:color="auto" w:fill="4A9EA6"/>
        </w:rPr>
        <w:t>É</w:t>
      </w:r>
      <w:r w:rsidRPr="0045351A">
        <w:rPr>
          <w:b/>
          <w:color w:val="FFFFFF"/>
          <w:w w:val="105"/>
          <w:sz w:val="21"/>
          <w:shd w:val="clear" w:color="auto" w:fill="4A9EA6"/>
        </w:rPr>
        <w:t>MICA</w:t>
      </w:r>
      <w:r w:rsidRPr="0045351A">
        <w:rPr>
          <w:b/>
          <w:color w:val="FFFFFF"/>
          <w:sz w:val="21"/>
          <w:shd w:val="clear" w:color="auto" w:fill="4A9EA6"/>
        </w:rPr>
        <w:tab/>
      </w:r>
    </w:p>
    <w:p w14:paraId="45489297" w14:textId="77777777" w:rsidR="0020564F" w:rsidRPr="0045351A" w:rsidRDefault="008B42BD">
      <w:pPr>
        <w:pStyle w:val="Textoindependiente"/>
        <w:spacing w:before="9"/>
        <w:rPr>
          <w:b/>
          <w:sz w:val="13"/>
        </w:rPr>
      </w:pP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F59CBA8" wp14:editId="12E6CA12">
                <wp:simplePos x="0" y="0"/>
                <wp:positionH relativeFrom="page">
                  <wp:posOffset>439420</wp:posOffset>
                </wp:positionH>
                <wp:positionV relativeFrom="paragraph">
                  <wp:posOffset>135890</wp:posOffset>
                </wp:positionV>
                <wp:extent cx="6689725" cy="274320"/>
                <wp:effectExtent l="0" t="0" r="0" b="0"/>
                <wp:wrapTopAndBottom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A5B2B" w14:textId="77777777" w:rsidR="00C51C2B" w:rsidRDefault="00C51C2B" w:rsidP="00C51C2B">
                            <w:pPr>
                              <w:spacing w:before="44"/>
                              <w:ind w:left="125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TÍTULO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GRADO</w:t>
                            </w:r>
                          </w:p>
                          <w:p w14:paraId="5F2D0C2F" w14:textId="3F527E97" w:rsidR="0020564F" w:rsidRDefault="0020564F">
                            <w:pPr>
                              <w:spacing w:before="86"/>
                              <w:ind w:left="125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9CBA8" id="Text Box 13" o:spid="_x0000_s1036" type="#_x0000_t202" style="position:absolute;margin-left:34.6pt;margin-top:10.7pt;width:526.75pt;height:21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3QHgIAABM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IjUdjjxWUJ+ISYTRqfSyKGgBf3PWk0tL7n8dBCrOzCdLakRL&#10;XwK8BNUlEFbS0ZIHzsZwG0brHxzqfUvIo94WNqRYoxOZz12c+yXnJY7PryRa++V/qnp+y+snAAAA&#10;//8DAFBLAwQUAAYACAAAACEAi8Yt+dwAAAAJAQAADwAAAGRycy9kb3ducmV2LnhtbEyPQU7DMBBF&#10;90jcwRokNog6sUooIU6FQGVPyQGm8TQJxOPIdtvQ0+OuYDl6X/+/qdazHcWRfBgca8gXGQji1pmB&#10;Ow3N5+Z+BSJEZIOjY9LwQwHW9fVVhaVxJ/6g4zZ2IpVwKFFDH+NUShnaniyGhZuIE9s7bzGm03fS&#10;eDylcjtKlWWFtDhwWuhxotee2u/twWo4m3daZfz1NvupMPvzQyPvNo3WtzfzyzOISHP8C8NFP6lD&#10;nZx27sAmiFFD8aRSUoPKlyAuPFfqEcQukWUBsq7k/w/qXwAAAP//AwBQSwECLQAUAAYACAAAACEA&#10;toM4kv4AAADhAQAAEwAAAAAAAAAAAAAAAAAAAAAAW0NvbnRlbnRfVHlwZXNdLnhtbFBLAQItABQA&#10;BgAIAAAAIQA4/SH/1gAAAJQBAAALAAAAAAAAAAAAAAAAAC8BAABfcmVscy8ucmVsc1BLAQItABQA&#10;BgAIAAAAIQApfS3QHgIAABMEAAAOAAAAAAAAAAAAAAAAAC4CAABkcnMvZTJvRG9jLnhtbFBLAQIt&#10;ABQABgAIAAAAIQCLxi353AAAAAkBAAAPAAAAAAAAAAAAAAAAAHgEAABkcnMvZG93bnJldi54bWxQ&#10;SwUGAAAAAAQABADzAAAAgQUAAAAA&#10;" filled="f" strokecolor="#a7a9ac" strokeweight=".25789mm">
                <v:textbox inset="0,0,0,0">
                  <w:txbxContent>
                    <w:p w14:paraId="652A5B2B" w14:textId="77777777" w:rsidR="00C51C2B" w:rsidRDefault="00C51C2B" w:rsidP="00C51C2B">
                      <w:pPr>
                        <w:spacing w:before="44"/>
                        <w:ind w:left="125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w w:val="105"/>
                          <w:sz w:val="21"/>
                        </w:rPr>
                        <w:t>TÍTULO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w w:val="105"/>
                          <w:sz w:val="21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w w:val="105"/>
                          <w:sz w:val="21"/>
                        </w:rPr>
                        <w:t>GRADO</w:t>
                      </w:r>
                    </w:p>
                    <w:p w14:paraId="5F2D0C2F" w14:textId="3F527E97" w:rsidR="0020564F" w:rsidRDefault="0020564F">
                      <w:pPr>
                        <w:spacing w:before="86"/>
                        <w:ind w:left="125"/>
                        <w:rPr>
                          <w:rFonts w:ascii="Tahoma" w:hAnsi="Tahoma"/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AE2C671" wp14:editId="28E3B5D8">
                <wp:simplePos x="0" y="0"/>
                <wp:positionH relativeFrom="page">
                  <wp:posOffset>439420</wp:posOffset>
                </wp:positionH>
                <wp:positionV relativeFrom="paragraph">
                  <wp:posOffset>501015</wp:posOffset>
                </wp:positionV>
                <wp:extent cx="6689725" cy="274320"/>
                <wp:effectExtent l="0" t="0" r="0" b="0"/>
                <wp:wrapTopAndBottom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AC7DF3" w14:textId="6776A9BE" w:rsidR="0020564F" w:rsidRDefault="00DC2CCC">
                            <w:pPr>
                              <w:spacing w:before="42"/>
                              <w:ind w:left="125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TITULO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TÉCNICO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(</w:t>
                            </w:r>
                            <w:r w:rsidR="00C51C2B"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2C671" id="Text Box 12" o:spid="_x0000_s1037" type="#_x0000_t202" style="position:absolute;margin-left:34.6pt;margin-top:39.45pt;width:526.75pt;height:21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4eFHgIAABM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IjWxGnmsoD4RkwijU+llUdAC/uasJ5eW3P86CFScmU+W1IiW&#10;vgR4CapLIKykoyUPnI3hNozWPzjU+5aQR70tbEixRicyn7s490vOSxyfX0m09sv/VPX8ltdPAAAA&#10;//8DAFBLAwQUAAYACAAAACEA7qLpId0AAAAKAQAADwAAAGRycy9kb3ducmV2LnhtbEyPwW7CMBBE&#10;75X4B2uReqmKE0sNIcRBqBW9l+YDTLwkgXgd2QZSvr7m1N5mNaOZt+VmMgO7ovO9JQnpIgGG1Fjd&#10;Uyuh/t695sB8UKTVYAkl/KCHTTV7KlWh7Y2+8LoPLYsl5AsloQthLDj3TYdG+YUdkaJ3tM6oEE/X&#10;cu3ULZabgYskybhRPcWFTo343mFz3l+MhLv+xDyh08fkxkwf7281f9nVUj7Pp+0aWMAp/IXhgR/R&#10;oYpMB3sh7dkgIVuJmJSwzFfAHn4qxBLYISohUuBVyf+/UP0CAAD//wMAUEsBAi0AFAAGAAgAAAAh&#10;ALaDOJL+AAAA4QEAABMAAAAAAAAAAAAAAAAAAAAAAFtDb250ZW50X1R5cGVzXS54bWxQSwECLQAU&#10;AAYACAAAACEAOP0h/9YAAACUAQAACwAAAAAAAAAAAAAAAAAvAQAAX3JlbHMvLnJlbHNQSwECLQAU&#10;AAYACAAAACEAmo+HhR4CAAATBAAADgAAAAAAAAAAAAAAAAAuAgAAZHJzL2Uyb0RvYy54bWxQSwEC&#10;LQAUAAYACAAAACEA7qLpId0AAAAKAQAADwAAAAAAAAAAAAAAAAB4BAAAZHJzL2Rvd25yZXYueG1s&#10;UEsFBgAAAAAEAAQA8wAAAIIFAAAAAA==&#10;" filled="f" strokecolor="#a7a9ac" strokeweight=".25789mm">
                <v:textbox inset="0,0,0,0">
                  <w:txbxContent>
                    <w:p w14:paraId="58AC7DF3" w14:textId="6776A9BE" w:rsidR="0020564F" w:rsidRDefault="00DC2CCC">
                      <w:pPr>
                        <w:spacing w:before="42"/>
                        <w:ind w:left="125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TITULO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TÉCNICO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(</w:t>
                      </w:r>
                      <w:r w:rsidR="00C51C2B"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1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2C3DC50" wp14:editId="6EE7AF6B">
                <wp:simplePos x="0" y="0"/>
                <wp:positionH relativeFrom="page">
                  <wp:posOffset>439420</wp:posOffset>
                </wp:positionH>
                <wp:positionV relativeFrom="paragraph">
                  <wp:posOffset>866775</wp:posOffset>
                </wp:positionV>
                <wp:extent cx="6689725" cy="274320"/>
                <wp:effectExtent l="0" t="0" r="0" b="0"/>
                <wp:wrapTopAndBottom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8949C2" w14:textId="0D3A7DB2" w:rsidR="0020564F" w:rsidRDefault="00DC2CCC">
                            <w:pPr>
                              <w:spacing w:before="48"/>
                              <w:ind w:left="125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TITULO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TÉCNICO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(</w:t>
                            </w:r>
                            <w:r w:rsidR="00C51C2B"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3DC50" id="Text Box 11" o:spid="_x0000_s1038" type="#_x0000_t202" style="position:absolute;margin-left:34.6pt;margin-top:68.25pt;width:526.75pt;height:21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h7HgIAABM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IjWPhyOPFdQnYhJhdCq9LApawN+c9eTSkvtfB4GKM/PJkhrR&#10;0pcAL0F1CYSVdLTkgbMx3IbR+geHet8S8qi3hQ0p1uhE5nMX537JeYnj8yuJ1n75n6qe3/L6CQAA&#10;//8DAFBLAwQUAAYACAAAACEAh+ZpV94AAAALAQAADwAAAGRycy9kb3ducmV2LnhtbEyPTU7DMBBG&#10;90jcwRokNog6DWrShjgVApU9JQdw42mSNh5HttuGnp7pCnbz8/TNm3I92UGc0YfekYL5LAGB1DjT&#10;U6ug/t48L0GEqMnowREq+MEA6+r+rtSFcRf6wvM2toJDKBRaQRfjWEgZmg6tDjM3IvFu77zVkVvf&#10;SuP1hcPtINMkyaTVPfGFTo/43mFz3J6sgqv5xGVCh4/Jj5nZXxe1fNrUSj0+TG+vICJO8Q+Gmz6r&#10;Q8VOO3ciE8SgIFulTPL8JVuAuAHzNM1B7LjKVznIqpT/f6h+AQAA//8DAFBLAQItABQABgAIAAAA&#10;IQC2gziS/gAAAOEBAAATAAAAAAAAAAAAAAAAAAAAAABbQ29udGVudF9UeXBlc10ueG1sUEsBAi0A&#10;FAAGAAgAAAAhADj9If/WAAAAlAEAAAsAAAAAAAAAAAAAAAAALwEAAF9yZWxzLy5yZWxzUEsBAi0A&#10;FAAGAAgAAAAhAE+YeHseAgAAEwQAAA4AAAAAAAAAAAAAAAAALgIAAGRycy9lMm9Eb2MueG1sUEsB&#10;Ai0AFAAGAAgAAAAhAIfmaVfeAAAACwEAAA8AAAAAAAAAAAAAAAAAeAQAAGRycy9kb3ducmV2Lnht&#10;bFBLBQYAAAAABAAEAPMAAACDBQAAAAA=&#10;" filled="f" strokecolor="#a7a9ac" strokeweight=".25789mm">
                <v:textbox inset="0,0,0,0">
                  <w:txbxContent>
                    <w:p w14:paraId="098949C2" w14:textId="0D3A7DB2" w:rsidR="0020564F" w:rsidRDefault="00DC2CCC">
                      <w:pPr>
                        <w:spacing w:before="48"/>
                        <w:ind w:left="125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TITULO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TÉCNICO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(</w:t>
                      </w:r>
                      <w:r w:rsidR="00C51C2B"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2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9418B37" wp14:editId="728693D2">
                <wp:simplePos x="0" y="0"/>
                <wp:positionH relativeFrom="page">
                  <wp:posOffset>439420</wp:posOffset>
                </wp:positionH>
                <wp:positionV relativeFrom="paragraph">
                  <wp:posOffset>1231900</wp:posOffset>
                </wp:positionV>
                <wp:extent cx="6689725" cy="274320"/>
                <wp:effectExtent l="0" t="0" r="0" b="0"/>
                <wp:wrapTopAndBottom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871F10" w14:textId="390CE09F" w:rsidR="0020564F" w:rsidRPr="00C51C2B" w:rsidRDefault="00C51C2B">
                            <w:pPr>
                              <w:spacing w:before="44"/>
                              <w:ind w:left="125"/>
                              <w:rPr>
                                <w:rFonts w:ascii="Tahoma" w:hAnsi="Tahoma"/>
                                <w:b/>
                                <w:sz w:val="21"/>
                                <w:lang w:val="es-A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w w:val="105"/>
                                <w:sz w:val="21"/>
                                <w:lang w:val="es-AR"/>
                              </w:rPr>
                              <w:t>Otros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18B37" id="Text Box 10" o:spid="_x0000_s1039" type="#_x0000_t202" style="position:absolute;margin-left:34.6pt;margin-top:97pt;width:526.75pt;height:21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IuHwIAABMEAAAOAAAAZHJzL2Uyb0RvYy54bWysU9uO0zAQfUfiHyy/07TZpdtGTVelZRHS&#10;cpEWPsBxnMbC8Zix26R8PWOn7a7gDZEHa+IZH8+cc7y6HzrDjgq9Blvy2WTKmbISam33Jf/+7eHN&#10;gjMfhK2FAatKflKe369fv1r1rlA5tGBqhYxArC96V/I2BFdkmZet6oSfgFOWkg1gJwL94j6rUfSE&#10;3pksn07nWQ9YOwSpvKfd3Zjk64TfNEqGL03jVWCm5NRbSCumtYprtl6JYo/CtVqe2xD/0EUntKVL&#10;r1A7EQQ7oP4LqtMSwUMTJhK6DJpGS5VmoGlm0z+meWqFU2kWIse7K03+/8HKz8cn9xVZGN7BQAKm&#10;Ibx7BPnDMwvbVti92iBC3ypR08WzSFnWO1+cj0aqfeEjSNV/gppEFocACWhosIus0JyM0EmA05V0&#10;NQQmaXM+Xyzv8recScrld7c3eVIlE8XltEMfPijoWAxKjiRqQhfHRx9iN6K4lMTLLDxoY5KwxrK+&#10;5Mt8cTvOBUbXMRnLPO6rrUF2FGSNzd1mudmm0Sjzsiwi74Rvx7qUGk3T6UDONbor+WIav3E70vTe&#10;1un6ILQZY2rR2DNvkaqRtDBUA9M1kXoTD0ceK6hPxCTC6FR6WRS0gL8468mlJfc/DwIVZ+ajJTWi&#10;pS8BXoLqEggr6WjJA2djuA2j9Q8O9b4l5FFvCxtSrNGJzOcuzv2S8xLH51cSrf3yP1U9v+X1bwAA&#10;AP//AwBQSwMEFAAGAAgAAAAhAGo9O+/eAAAACwEAAA8AAABkcnMvZG93bnJldi54bWxMj8FOwzAM&#10;hu9IvENkJC6IpQvQbaXphEDjzugDZI3XFhqnSrKt7OnxTnC0/en395fryQ3iiCH2njTMZxkIpMbb&#10;nloN9efmfgkiJkPWDJ5Qww9GWFfXV6UprD/RBx63qRUcQrEwGrqUxkLK2HToTJz5EYlvex+cSTyG&#10;VtpgThzuBqmyLJfO9MQfOjPia4fN9/bgNJztOy4z+nqbwpjb/fmplnebWuvbm+nlGUTCKf3BcNFn&#10;dajYaecPZKMYNOQrxSTvV4/c6QLMlVqA2GlQDwsFsirl/w7VLwAAAP//AwBQSwECLQAUAAYACAAA&#10;ACEAtoM4kv4AAADhAQAAEwAAAAAAAAAAAAAAAAAAAAAAW0NvbnRlbnRfVHlwZXNdLnhtbFBLAQIt&#10;ABQABgAIAAAAIQA4/SH/1gAAAJQBAAALAAAAAAAAAAAAAAAAAC8BAABfcmVscy8ucmVsc1BLAQIt&#10;ABQABgAIAAAAIQD8atIuHwIAABMEAAAOAAAAAAAAAAAAAAAAAC4CAABkcnMvZTJvRG9jLnhtbFBL&#10;AQItABQABgAIAAAAIQBqPTvv3gAAAAsBAAAPAAAAAAAAAAAAAAAAAHkEAABkcnMvZG93bnJldi54&#10;bWxQSwUGAAAAAAQABADzAAAAhAUAAAAA&#10;" filled="f" strokecolor="#a7a9ac" strokeweight=".25789mm">
                <v:textbox inset="0,0,0,0">
                  <w:txbxContent>
                    <w:p w14:paraId="7E871F10" w14:textId="390CE09F" w:rsidR="0020564F" w:rsidRPr="00C51C2B" w:rsidRDefault="00C51C2B">
                      <w:pPr>
                        <w:spacing w:before="44"/>
                        <w:ind w:left="125"/>
                        <w:rPr>
                          <w:rFonts w:ascii="Tahoma" w:hAnsi="Tahoma"/>
                          <w:b/>
                          <w:sz w:val="21"/>
                          <w:lang w:val="es-AR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w w:val="105"/>
                          <w:sz w:val="21"/>
                          <w:lang w:val="es-AR"/>
                        </w:rPr>
                        <w:t>Otros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FE1CD23" wp14:editId="04877649">
                <wp:simplePos x="0" y="0"/>
                <wp:positionH relativeFrom="page">
                  <wp:posOffset>431800</wp:posOffset>
                </wp:positionH>
                <wp:positionV relativeFrom="paragraph">
                  <wp:posOffset>1597660</wp:posOffset>
                </wp:positionV>
                <wp:extent cx="6689725" cy="462915"/>
                <wp:effectExtent l="0" t="0" r="0" b="0"/>
                <wp:wrapTopAndBottom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462915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144C93" w14:textId="77777777" w:rsidR="0020564F" w:rsidRDefault="00DC2CCC">
                            <w:pPr>
                              <w:spacing w:before="83"/>
                              <w:ind w:left="137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¿ES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UD.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DOCENTE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INSTRUCTOR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AERONÁUTICO?:</w:t>
                            </w:r>
                          </w:p>
                          <w:p w14:paraId="49CAA9D3" w14:textId="77777777" w:rsidR="0020564F" w:rsidRDefault="00DC2CCC">
                            <w:pPr>
                              <w:spacing w:before="6"/>
                              <w:ind w:left="137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8595B"/>
                                <w:w w:val="95"/>
                                <w:sz w:val="21"/>
                              </w:rPr>
                              <w:t>NO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spacing w:val="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w w:val="95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spacing w:val="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w w:val="95"/>
                                <w:sz w:val="21"/>
                              </w:rPr>
                              <w:t>SI</w:t>
                            </w:r>
                            <w:r>
                              <w:rPr>
                                <w:rFonts w:ascii="Tahoma"/>
                                <w:b/>
                                <w:color w:val="58595B"/>
                                <w:spacing w:val="-17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w w:val="95"/>
                                <w:sz w:val="14"/>
                              </w:rPr>
                              <w:t>(detallar</w:t>
                            </w:r>
                            <w:r>
                              <w:rPr>
                                <w:color w:val="58595B"/>
                                <w:spacing w:val="-6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w w:val="95"/>
                                <w:sz w:val="14"/>
                              </w:rPr>
                              <w:t>curso/asignatura)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1CD23" id="Text Box 9" o:spid="_x0000_s1040" type="#_x0000_t202" style="position:absolute;margin-left:34pt;margin-top:125.8pt;width:526.75pt;height:36.4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8s4HQIAABMEAAAOAAAAZHJzL2Uyb0RvYy54bWysU8Fu2zAMvQ/YPwi6L06CNE2MOEWWrMOA&#10;rhvQ7QNkWY6FyaJGKbG7rx8lO2mx3Yb5INAi+Ug+Pm3u+taws0KvwRZ8NplypqyESttjwb9/u3+3&#10;4swHYSthwKqCPyvP77Zv32w6l6s5NGAqhYxArM87V/AmBJdnmZeNaoWfgFOWnDVgKwL94jGrUHSE&#10;3ppsPp0usw6wcghSeU+3h8HJtwm/rpUMX+raq8BMwam3kE5MZxnPbLsR+RGFa7Qc2xD/0EUrtKWi&#10;V6iDCIKdUP8F1WqJ4KEOEwltBnWtpUoz0DSz6R/TPDXCqTQLkePdlSb//2Dl4/nJfUUW+vfQ0wLT&#10;EN49gPzhmYV9I+xR7RCha5SoqPAsUpZ1zudjaqTa5z6ClN1nqGjJ4hQgAfU1tpEVmpMROi3g+Uq6&#10;6gOTdLlcrta38xvOJPkWy/l6dpNKiPyS7dCHjwpaFo2CIy01oYvzgw+xG5FfQmIxC/famLRYY1lX&#10;8PV8tRjmAqOr6IxhHo/l3iA7C5LG7na33u3Huv51WEQ+CN8Mcck1iKbVgZRrdFvw1TR+w3Wk6YOt&#10;UvkgtBlsatHYkbdI1UBa6Mue6YpIXcTkyGMJ1TMxiTAolV4WGQ3gL846UmnB/c+TQMWZ+WRpG1HS&#10;FwMvRnkxhJWUWvDA2WDuwyD9k0N9bAh52LeFHW2s1onMly7Gfkl5iePxlURpv/5PUS9vefsbAAD/&#10;/wMAUEsDBBQABgAIAAAAIQD1Icm23gAAAAsBAAAPAAAAZHJzL2Rvd25yZXYueG1sTI/BTsMwEETv&#10;SPyDtUhcEHUSSBSFbCoEKnfafIAbb5NAvI5stw39etwTHEczmnlTrxcziRM5P1pGSFcJCOLO6pF7&#10;hHa3eSxB+KBYq8kyIfyQh3Vze1OrStszf9JpG3oRS9hXCmEIYa6k9N1ARvmVnYmjd7DOqBCl66V2&#10;6hzLzSSzJCmkUSPHhUHN9DZQ9709GoSL/qAy4a/3xc2FPlzyVj5sWsT7u+X1BUSgJfyF4Yof0aGJ&#10;THt7ZO3FhFCU8UpAyPK0AHENpFmag9gjPGXPOcimlv8/NL8AAAD//wMAUEsBAi0AFAAGAAgAAAAh&#10;ALaDOJL+AAAA4QEAABMAAAAAAAAAAAAAAAAAAAAAAFtDb250ZW50X1R5cGVzXS54bWxQSwECLQAU&#10;AAYACAAAACEAOP0h/9YAAACUAQAACwAAAAAAAAAAAAAAAAAvAQAAX3JlbHMvLnJlbHNQSwECLQAU&#10;AAYACAAAACEAoePLOB0CAAATBAAADgAAAAAAAAAAAAAAAAAuAgAAZHJzL2Uyb0RvYy54bWxQSwEC&#10;LQAUAAYACAAAACEA9SHJtt4AAAALAQAADwAAAAAAAAAAAAAAAAB3BAAAZHJzL2Rvd25yZXYueG1s&#10;UEsFBgAAAAAEAAQA8wAAAIIFAAAAAA==&#10;" filled="f" strokecolor="#a7a9ac" strokeweight=".25789mm">
                <v:textbox inset="0,0,0,0">
                  <w:txbxContent>
                    <w:p w14:paraId="74144C93" w14:textId="77777777" w:rsidR="0020564F" w:rsidRDefault="00DC2CCC">
                      <w:pPr>
                        <w:spacing w:before="83"/>
                        <w:ind w:left="137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¿ES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22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UD.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DOCENTE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22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/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INSTRUCTOR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AERONÁUTICO?:</w:t>
                      </w:r>
                    </w:p>
                    <w:p w14:paraId="49CAA9D3" w14:textId="77777777" w:rsidR="0020564F" w:rsidRDefault="00DC2CCC">
                      <w:pPr>
                        <w:spacing w:before="6"/>
                        <w:ind w:left="137"/>
                        <w:rPr>
                          <w:sz w:val="14"/>
                        </w:rPr>
                      </w:pPr>
                      <w:r>
                        <w:rPr>
                          <w:rFonts w:ascii="Tahoma"/>
                          <w:b/>
                          <w:color w:val="58595B"/>
                          <w:w w:val="95"/>
                          <w:sz w:val="21"/>
                        </w:rPr>
                        <w:t>NO</w:t>
                      </w:r>
                      <w:r>
                        <w:rPr>
                          <w:rFonts w:ascii="Tahoma"/>
                          <w:b/>
                          <w:color w:val="58595B"/>
                          <w:spacing w:val="9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8595B"/>
                          <w:w w:val="95"/>
                          <w:sz w:val="21"/>
                        </w:rPr>
                        <w:t>/</w:t>
                      </w:r>
                      <w:r>
                        <w:rPr>
                          <w:rFonts w:ascii="Tahoma"/>
                          <w:b/>
                          <w:color w:val="58595B"/>
                          <w:spacing w:val="9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8595B"/>
                          <w:w w:val="95"/>
                          <w:sz w:val="21"/>
                        </w:rPr>
                        <w:t>SI</w:t>
                      </w:r>
                      <w:r>
                        <w:rPr>
                          <w:rFonts w:ascii="Tahoma"/>
                          <w:b/>
                          <w:color w:val="58595B"/>
                          <w:spacing w:val="-17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58595B"/>
                          <w:w w:val="95"/>
                          <w:sz w:val="14"/>
                        </w:rPr>
                        <w:t>(detallar</w:t>
                      </w:r>
                      <w:r>
                        <w:rPr>
                          <w:color w:val="58595B"/>
                          <w:spacing w:val="-6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w w:val="95"/>
                          <w:sz w:val="14"/>
                        </w:rPr>
                        <w:t>curso/asignatura)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2C7D21" w14:textId="77777777" w:rsidR="0020564F" w:rsidRPr="0045351A" w:rsidRDefault="0020564F">
      <w:pPr>
        <w:pStyle w:val="Textoindependiente"/>
        <w:rPr>
          <w:b/>
          <w:sz w:val="4"/>
        </w:rPr>
      </w:pPr>
    </w:p>
    <w:p w14:paraId="21C91F66" w14:textId="77777777" w:rsidR="0020564F" w:rsidRPr="0045351A" w:rsidRDefault="0020564F">
      <w:pPr>
        <w:pStyle w:val="Textoindependiente"/>
        <w:rPr>
          <w:b/>
          <w:sz w:val="4"/>
        </w:rPr>
      </w:pPr>
    </w:p>
    <w:p w14:paraId="3BC65FAD" w14:textId="77777777" w:rsidR="0020564F" w:rsidRPr="0045351A" w:rsidRDefault="0020564F">
      <w:pPr>
        <w:pStyle w:val="Textoindependiente"/>
        <w:rPr>
          <w:b/>
          <w:sz w:val="4"/>
        </w:rPr>
      </w:pPr>
    </w:p>
    <w:p w14:paraId="44513E99" w14:textId="77777777" w:rsidR="0020564F" w:rsidRPr="0045351A" w:rsidRDefault="0020564F">
      <w:pPr>
        <w:pStyle w:val="Textoindependiente"/>
        <w:rPr>
          <w:b/>
          <w:sz w:val="4"/>
        </w:rPr>
      </w:pPr>
    </w:p>
    <w:p w14:paraId="278228AE" w14:textId="1F86B6BB" w:rsidR="0020564F" w:rsidRDefault="00DC2CCC" w:rsidP="004A31D9">
      <w:pPr>
        <w:pStyle w:val="Textoindependiente"/>
        <w:spacing w:before="115"/>
        <w:ind w:left="131"/>
        <w:rPr>
          <w:color w:val="BCBEC0"/>
        </w:rPr>
      </w:pPr>
      <w:r w:rsidRPr="0045351A">
        <w:rPr>
          <w:color w:val="BCBEC0"/>
        </w:rPr>
        <w:t>Planilla</w:t>
      </w:r>
      <w:r w:rsidRPr="0045351A">
        <w:rPr>
          <w:color w:val="BCBEC0"/>
          <w:spacing w:val="-6"/>
        </w:rPr>
        <w:t xml:space="preserve"> </w:t>
      </w:r>
      <w:r w:rsidRPr="0045351A">
        <w:rPr>
          <w:color w:val="BCBEC0"/>
        </w:rPr>
        <w:t>Pre-Inscripción</w:t>
      </w:r>
      <w:r w:rsidRPr="0045351A">
        <w:rPr>
          <w:color w:val="BCBEC0"/>
          <w:spacing w:val="-6"/>
        </w:rPr>
        <w:t xml:space="preserve"> </w:t>
      </w:r>
      <w:r w:rsidRPr="0045351A">
        <w:rPr>
          <w:color w:val="BCBEC0"/>
        </w:rPr>
        <w:t>|</w:t>
      </w:r>
      <w:r w:rsidRPr="0045351A">
        <w:rPr>
          <w:color w:val="BCBEC0"/>
          <w:spacing w:val="-6"/>
        </w:rPr>
        <w:t xml:space="preserve"> </w:t>
      </w:r>
      <w:r w:rsidRPr="0045351A">
        <w:rPr>
          <w:color w:val="BCBEC0"/>
        </w:rPr>
        <w:t>Año</w:t>
      </w:r>
      <w:r w:rsidRPr="0045351A">
        <w:rPr>
          <w:color w:val="BCBEC0"/>
          <w:spacing w:val="-6"/>
        </w:rPr>
        <w:t xml:space="preserve"> </w:t>
      </w:r>
      <w:r w:rsidRPr="0045351A">
        <w:rPr>
          <w:color w:val="BCBEC0"/>
        </w:rPr>
        <w:t>202</w:t>
      </w:r>
      <w:r w:rsidR="00284C58" w:rsidRPr="0045351A">
        <w:rPr>
          <w:color w:val="BCBEC0"/>
        </w:rPr>
        <w:t>6</w:t>
      </w:r>
    </w:p>
    <w:p w14:paraId="5C4EBEED" w14:textId="77777777" w:rsidR="00053236" w:rsidRPr="0045351A" w:rsidRDefault="00053236" w:rsidP="004A31D9">
      <w:pPr>
        <w:pStyle w:val="Textoindependiente"/>
        <w:spacing w:before="115"/>
        <w:ind w:left="131"/>
      </w:pPr>
    </w:p>
    <w:p w14:paraId="475F73C7" w14:textId="77777777" w:rsidR="0020564F" w:rsidRPr="0045351A" w:rsidRDefault="0020564F">
      <w:pPr>
        <w:pStyle w:val="Textoindependiente"/>
        <w:spacing w:before="0"/>
        <w:rPr>
          <w:sz w:val="20"/>
        </w:rPr>
      </w:pPr>
    </w:p>
    <w:p w14:paraId="33E96798" w14:textId="77777777" w:rsidR="0020564F" w:rsidRPr="0045351A" w:rsidRDefault="00DC2CCC">
      <w:pPr>
        <w:pStyle w:val="Ttulo1"/>
        <w:tabs>
          <w:tab w:val="left" w:pos="10671"/>
        </w:tabs>
        <w:spacing w:before="222"/>
        <w:ind w:left="137"/>
        <w:rPr>
          <w:rFonts w:ascii="Verdana" w:hAnsi="Verdana"/>
        </w:rPr>
      </w:pPr>
      <w:r w:rsidRPr="0045351A">
        <w:rPr>
          <w:rFonts w:ascii="Verdana" w:hAnsi="Verdana"/>
          <w:color w:val="FFFFFF"/>
          <w:w w:val="97"/>
          <w:shd w:val="clear" w:color="auto" w:fill="4A9EA6"/>
        </w:rPr>
        <w:t xml:space="preserve"> </w:t>
      </w:r>
      <w:r w:rsidRPr="0045351A">
        <w:rPr>
          <w:rFonts w:ascii="Verdana" w:hAnsi="Verdana"/>
          <w:color w:val="FFFFFF"/>
          <w:shd w:val="clear" w:color="auto" w:fill="4A9EA6"/>
        </w:rPr>
        <w:t xml:space="preserve"> </w:t>
      </w:r>
      <w:r w:rsidRPr="0045351A">
        <w:rPr>
          <w:rFonts w:ascii="Verdana" w:hAnsi="Verdana"/>
          <w:color w:val="FFFFFF"/>
          <w:spacing w:val="-21"/>
          <w:shd w:val="clear" w:color="auto" w:fill="4A9EA6"/>
        </w:rPr>
        <w:t xml:space="preserve"> </w:t>
      </w:r>
      <w:r w:rsidRPr="0045351A">
        <w:rPr>
          <w:rFonts w:ascii="Verdana" w:hAnsi="Verdana"/>
          <w:color w:val="FFFFFF"/>
          <w:shd w:val="clear" w:color="auto" w:fill="4A9EA6"/>
        </w:rPr>
        <w:t>INFORMACIÓN</w:t>
      </w:r>
      <w:r w:rsidRPr="0045351A">
        <w:rPr>
          <w:rFonts w:ascii="Verdana" w:hAnsi="Verdana"/>
          <w:color w:val="FFFFFF"/>
          <w:spacing w:val="59"/>
          <w:shd w:val="clear" w:color="auto" w:fill="4A9EA6"/>
        </w:rPr>
        <w:t xml:space="preserve"> </w:t>
      </w:r>
      <w:r w:rsidRPr="0045351A">
        <w:rPr>
          <w:rFonts w:ascii="Verdana" w:hAnsi="Verdana"/>
          <w:color w:val="FFFFFF"/>
          <w:shd w:val="clear" w:color="auto" w:fill="4A9EA6"/>
        </w:rPr>
        <w:t>INSTITUCIONAL</w:t>
      </w:r>
      <w:r w:rsidRPr="0045351A">
        <w:rPr>
          <w:rFonts w:ascii="Verdana" w:hAnsi="Verdana"/>
          <w:color w:val="FFFFFF"/>
          <w:shd w:val="clear" w:color="auto" w:fill="4A9EA6"/>
        </w:rPr>
        <w:tab/>
      </w:r>
    </w:p>
    <w:p w14:paraId="1C3804F1" w14:textId="77777777" w:rsidR="0020564F" w:rsidRPr="0045351A" w:rsidRDefault="008B42BD">
      <w:pPr>
        <w:pStyle w:val="Textoindependiente"/>
        <w:rPr>
          <w:b/>
          <w:sz w:val="13"/>
        </w:rPr>
      </w:pP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611F991" wp14:editId="3AA00B50">
                <wp:simplePos x="0" y="0"/>
                <wp:positionH relativeFrom="page">
                  <wp:posOffset>443230</wp:posOffset>
                </wp:positionH>
                <wp:positionV relativeFrom="paragraph">
                  <wp:posOffset>137160</wp:posOffset>
                </wp:positionV>
                <wp:extent cx="6689725" cy="274320"/>
                <wp:effectExtent l="0" t="0" r="0" b="0"/>
                <wp:wrapTopAndBottom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37853D" w14:textId="77777777" w:rsidR="0020564F" w:rsidRDefault="00DC2CCC">
                            <w:pPr>
                              <w:spacing w:before="65"/>
                              <w:ind w:left="121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z w:val="21"/>
                              </w:rPr>
                              <w:t>INSTITUCIÓN/EMPRESA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1F991" id="Text Box 7" o:spid="_x0000_s1041" type="#_x0000_t202" style="position:absolute;margin-left:34.9pt;margin-top:10.8pt;width:526.75pt;height:21.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0IHwIAABMEAAAOAAAAZHJzL2Uyb0RvYy54bWysU9uO0zAQfUfiHyy/07Rht9tGTVelZRHS&#10;cpEWPsBxnMbC8Zix26R8PWOn7a7gDZEHa+IZH8+cc7y6HzrDjgq9Blvy2WTKmbISam33Jf/+7eHN&#10;gjMfhK2FAatKflKe369fv1r1rlA5tGBqhYxArC96V/I2BFdkmZet6oSfgFOWkg1gJwL94j6rUfSE&#10;3pksn07nWQ9YOwSpvKfd3Zjk64TfNEqGL03jVWCm5NRbSCumtYprtl6JYo/CtVqe2xD/0EUntKVL&#10;r1A7EQQ7oP4LqtMSwUMTJhK6DJpGS5VmoGlm0z+meWqFU2kWIse7K03+/8HKz8cn9xVZGN7BQAKm&#10;Ibx7BPnDMwvbVti92iBC3ypR08WzSFnWO1+cj0aqfeEjSNV/gppEFocACWhosIus0JyM0EmA05V0&#10;NQQmaXM+Xyzv8lvOJOXyu5u3eVIlE8XltEMfPijoWAxKjiRqQhfHRx9iN6K4lMTLLDxoY5KwxrK+&#10;5Mt8cTPOBUbXMRnLPO6rrUF2FGSNzd1mudmm0Sjzsiwi74Rvx7qUGk3T6UDONbor+WIav3E70vTe&#10;1un6ILQZY2rR2DNvkaqRtDBUA9M1kXobD0ceK6hPxCTC6FR6WRS0gL8468mlJfc/DwIVZ+ajJTWi&#10;pS8BXoLqEggr6WjJA2djuA2j9Q8O9b4l5FFvCxtSrNGJzOcuzv2S8xLH51cSrf3yP1U9v+X1bwAA&#10;AP//AwBQSwMEFAAGAAgAAAAhAERpjlfcAAAACQEAAA8AAABkcnMvZG93bnJldi54bWxMj0FOwzAQ&#10;RfdI3MEaJDaIOklLFEKcCoHKviUHmMbTJBCPI9ttQ0+Pu4Ll6H39/6Zaz2YUJ3J+sKwgXSQgiFur&#10;B+4UNJ+bxwKED8gaR8uk4Ic8rOvbmwpLbc+8pdMudCKWsC9RQR/CVErp254M+oWdiCM7WGcwxNN1&#10;Ujs8x3IzyixJcmlw4LjQ40RvPbXfu6NRcNEfVCT89T67KdeHy1MjHzaNUvd38+sLiEBz+AvDVT+q&#10;Qx2d9vbI2otRQf4czYOCLM1BXHmaLZcg9pGsCpB1Jf9/UP8CAAD//wMAUEsBAi0AFAAGAAgAAAAh&#10;ALaDOJL+AAAA4QEAABMAAAAAAAAAAAAAAAAAAAAAAFtDb250ZW50X1R5cGVzXS54bWxQSwECLQAU&#10;AAYACAAAACEAOP0h/9YAAACUAQAACwAAAAAAAAAAAAAAAAAvAQAAX3JlbHMvLnJlbHNQSwECLQAU&#10;AAYACAAAACEAF0NdCB8CAAATBAAADgAAAAAAAAAAAAAAAAAuAgAAZHJzL2Uyb0RvYy54bWxQSwEC&#10;LQAUAAYACAAAACEARGmOV9wAAAAJAQAADwAAAAAAAAAAAAAAAAB5BAAAZHJzL2Rvd25yZXYueG1s&#10;UEsFBgAAAAAEAAQA8wAAAIIFAAAAAA==&#10;" filled="f" strokecolor="#a7a9ac" strokeweight=".25789mm">
                <v:textbox inset="0,0,0,0">
                  <w:txbxContent>
                    <w:p w14:paraId="3937853D" w14:textId="77777777" w:rsidR="0020564F" w:rsidRDefault="00DC2CCC">
                      <w:pPr>
                        <w:spacing w:before="65"/>
                        <w:ind w:left="121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z w:val="21"/>
                        </w:rPr>
                        <w:t>INSTITUCIÓN/EMPRESA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8DEDB86" wp14:editId="089866E5">
                <wp:simplePos x="0" y="0"/>
                <wp:positionH relativeFrom="page">
                  <wp:posOffset>443230</wp:posOffset>
                </wp:positionH>
                <wp:positionV relativeFrom="paragraph">
                  <wp:posOffset>502285</wp:posOffset>
                </wp:positionV>
                <wp:extent cx="6689725" cy="274320"/>
                <wp:effectExtent l="0" t="0" r="0" b="0"/>
                <wp:wrapTopAndBottom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3B7103" w14:textId="77777777" w:rsidR="0020564F" w:rsidRDefault="00DC2CCC">
                            <w:pPr>
                              <w:spacing w:before="61"/>
                              <w:ind w:left="119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CARGO O FUNCIÓN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EDB86" id="Text Box 6" o:spid="_x0000_s1042" type="#_x0000_t202" style="position:absolute;margin-left:34.9pt;margin-top:39.55pt;width:526.75pt;height:21.6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L2HwIAABM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InUeD0ceK6hPxCTC6FR6WRS0gL8568mlJfe/DgIVZ+aTJTWi&#10;pS8BXoLqEggr6WjJA2djuA2j9Q8O9b4l5FFvCxtSrNGJzOcuzv2S8xLH51cSrf3yP1U9v+X1EwAA&#10;AP//AwBQSwMEFAAGAAgAAAAhAEyfWH7eAAAACgEAAA8AAABkcnMvZG93bnJldi54bWxMj81OwzAQ&#10;hO9IvIO1SFwQdX5EaEM2FQKVOyUP4MbbJBCvI9ttQ58e90RvO5rRzLfVejajOJLzg2WEdJGAIG6t&#10;HrhDaL42j0sQPijWarRMCL/kYV3f3lSq1PbEn3Tchk7EEvalQuhDmEopfduTUX5hJ+Lo7a0zKkTp&#10;OqmdOsVyM8osSQpp1MBxoVcTvfXU/mwPBuGsP2iZ8Pf77KZC789PjXzYNIj3d/PrC4hAc/gPwwU/&#10;okMdmXb2wNqLEaFYRfKA8LxKQVz8NMtzELt4ZVkOsq7k9Qv1HwAAAP//AwBQSwECLQAUAAYACAAA&#10;ACEAtoM4kv4AAADhAQAAEwAAAAAAAAAAAAAAAAAAAAAAW0NvbnRlbnRfVHlwZXNdLnhtbFBLAQIt&#10;ABQABgAIAAAAIQA4/SH/1gAAAJQBAAALAAAAAAAAAAAAAAAAAC8BAABfcmVscy8ucmVsc1BLAQIt&#10;ABQABgAIAAAAIQDCVKL2HwIAABMEAAAOAAAAAAAAAAAAAAAAAC4CAABkcnMvZTJvRG9jLnhtbFBL&#10;AQItABQABgAIAAAAIQBMn1h+3gAAAAoBAAAPAAAAAAAAAAAAAAAAAHkEAABkcnMvZG93bnJldi54&#10;bWxQSwUGAAAAAAQABADzAAAAhAUAAAAA&#10;" filled="f" strokecolor="#a7a9ac" strokeweight=".25789mm">
                <v:textbox inset="0,0,0,0">
                  <w:txbxContent>
                    <w:p w14:paraId="5C3B7103" w14:textId="77777777" w:rsidR="0020564F" w:rsidRDefault="00DC2CCC">
                      <w:pPr>
                        <w:spacing w:before="61"/>
                        <w:ind w:left="119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w w:val="105"/>
                          <w:sz w:val="21"/>
                        </w:rPr>
                        <w:t>CARGO O FUNCIÓN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9B0100B" wp14:editId="52646052">
                <wp:simplePos x="0" y="0"/>
                <wp:positionH relativeFrom="page">
                  <wp:posOffset>443230</wp:posOffset>
                </wp:positionH>
                <wp:positionV relativeFrom="paragraph">
                  <wp:posOffset>868045</wp:posOffset>
                </wp:positionV>
                <wp:extent cx="6689725" cy="274320"/>
                <wp:effectExtent l="0" t="0" r="0" b="0"/>
                <wp:wrapTopAndBottom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31656D" w14:textId="77777777" w:rsidR="0020564F" w:rsidRDefault="00DC2CCC">
                            <w:pPr>
                              <w:spacing w:before="67"/>
                              <w:ind w:left="119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2"/>
                                <w:w w:val="105"/>
                                <w:sz w:val="21"/>
                              </w:rPr>
                              <w:t>ESPECIALIZACIÓN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8595B"/>
                                <w:spacing w:val="-2"/>
                                <w:w w:val="105"/>
                                <w:sz w:val="21"/>
                              </w:rPr>
                              <w:t>OPERATIVA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0100B" id="Text Box 5" o:spid="_x0000_s1043" type="#_x0000_t202" style="position:absolute;margin-left:34.9pt;margin-top:68.35pt;width:526.75pt;height:21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ijHgIAABMEAAAOAAAAZHJzL2Uyb0RvYy54bWysU9uO0zAQfUfiHyy/07Rh6SVquioti5CW&#10;i7TwAY7jNBaOx4zdJsvX79hpuyt4Q+TBmnjGxzPnHK9vh86wk0KvwZZ8NplypqyEWttDyX98v3uz&#10;5MwHYWthwKqSPyrPbzevX617V6gcWjC1QkYg1he9K3kbgiuyzMtWdcJPwClLyQawE4F+8ZDVKHpC&#10;70yWT6fzrAesHYJU3tPufkzyTcJvGiXD16bxKjBTcuotpBXTWsU126xFcUDhWi3PbYh/6KIT2tKl&#10;V6i9CIIdUf8F1WmJ4KEJEwldBk2jpUoz0DSz6R/TPLTCqTQLkePdlSb//2Dll9OD+4YsDO9hIAHT&#10;EN7dg/zpmYVdK+xBbRGhb5Wo6eJZpCzrnS/ORyPVvvARpOo/Q00ii2OABDQ02EVWaE5G6CTA45V0&#10;NQQmaXM+X64W+TvOJOXyxc3bPKmSieJy2qEPHxV0LAYlRxI1oYvTvQ+xG1FcSuJlFu60MUlYY1lf&#10;8lW+vBnnAqPrmIxlHg/VziA7CbLGdrFdbXdpNMq8LIvIe+HbsS6lRtN0OpBzje5KvpzGb9yONH2w&#10;dbo+CG3GmFo09sxbpGokLQzVwHRNpC7i4chjBfUjMYkwOpVeFgUt4G/OenJpyf2vo0DFmflkSY1o&#10;6UuAl6C6BMJKOlrywNkY7sJo/aNDfWgJedTbwpYUa3Qi87mLc7/kvMTx+ZVEa7/8T1XPb3nzBAAA&#10;//8DAFBLAwQUAAYACAAAACEApGF8Sd8AAAALAQAADwAAAGRycy9kb3ducmV2LnhtbEyPwU7DMBBE&#10;70j8g7VIXBB12oi0CXEqBCp3Sj7AjbdJ2ngd2W4b+vVsT3DbnR3NvC3Xkx3EGX3oHSmYzxIQSI0z&#10;PbUK6u/N8wpEiJqMHhyhgh8MsK7u70pdGHehLzxvYys4hEKhFXQxjoWUoenQ6jBzIxLf9s5bHXn1&#10;rTReXzjcDnKRJJm0uidu6PSI7x02x+3JKriaT1wldPiY/JiZ/fWllk+bWqnHh+ntFUTEKf6Z4YbP&#10;6FAx086dyAQxKMhyJo+sp9kSxM0wX6QpiB1PyzwHWZXy/w/VLwAAAP//AwBQSwECLQAUAAYACAAA&#10;ACEAtoM4kv4AAADhAQAAEwAAAAAAAAAAAAAAAAAAAAAAW0NvbnRlbnRfVHlwZXNdLnhtbFBLAQIt&#10;ABQABgAIAAAAIQA4/SH/1gAAAJQBAAALAAAAAAAAAAAAAAAAAC8BAABfcmVscy8ucmVsc1BLAQIt&#10;ABQABgAIAAAAIQBxpgijHgIAABMEAAAOAAAAAAAAAAAAAAAAAC4CAABkcnMvZTJvRG9jLnhtbFBL&#10;AQItABQABgAIAAAAIQCkYXxJ3wAAAAsBAAAPAAAAAAAAAAAAAAAAAHgEAABkcnMvZG93bnJldi54&#10;bWxQSwUGAAAAAAQABADzAAAAhAUAAAAA&#10;" filled="f" strokecolor="#a7a9ac" strokeweight=".25789mm">
                <v:textbox inset="0,0,0,0">
                  <w:txbxContent>
                    <w:p w14:paraId="0831656D" w14:textId="77777777" w:rsidR="0020564F" w:rsidRDefault="00DC2CCC">
                      <w:pPr>
                        <w:spacing w:before="67"/>
                        <w:ind w:left="119"/>
                        <w:rPr>
                          <w:rFonts w:ascii="Tahoma" w:hAnsi="Tahoma"/>
                          <w:b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58595B"/>
                          <w:spacing w:val="-2"/>
                          <w:w w:val="105"/>
                          <w:sz w:val="21"/>
                        </w:rPr>
                        <w:t>ESPECIALIZACIÓN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1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8595B"/>
                          <w:spacing w:val="-2"/>
                          <w:w w:val="105"/>
                          <w:sz w:val="21"/>
                        </w:rPr>
                        <w:t>OPERATIVA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FCFF9F6" wp14:editId="18B539D9">
                <wp:simplePos x="0" y="0"/>
                <wp:positionH relativeFrom="page">
                  <wp:posOffset>443230</wp:posOffset>
                </wp:positionH>
                <wp:positionV relativeFrom="paragraph">
                  <wp:posOffset>1233170</wp:posOffset>
                </wp:positionV>
                <wp:extent cx="6689725" cy="274320"/>
                <wp:effectExtent l="0" t="0" r="0" b="0"/>
                <wp:wrapTopAndBottom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7432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73D1CA" w14:textId="16EE906A" w:rsidR="0020564F" w:rsidRDefault="0020564F">
                            <w:pPr>
                              <w:spacing w:before="62"/>
                              <w:ind w:left="119"/>
                              <w:rPr>
                                <w:rFonts w:ascii="Tahoma" w:hAnsi="Tahoma"/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FF9F6" id="Text Box 4" o:spid="_x0000_s1044" type="#_x0000_t202" style="position:absolute;margin-left:34.9pt;margin-top:97.1pt;width:526.75pt;height:21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ukQHwIAABMEAAAOAAAAZHJzL2Uyb0RvYy54bWysU9uO0zAQfUfiHyy/07Rh6bZR01VpWYS0&#10;XKSFD3Acp7FwPGbsNilfv2On7a7gDZEHa+IZH8+cc7y6GzrDjgq9Blvy2WTKmbISam33Jf/x/f7N&#10;gjMfhK2FAatKflKe361fv1r1rlA5tGBqhYxArC96V/I2BFdkmZet6oSfgFOWkg1gJwL94j6rUfSE&#10;3pksn07nWQ9YOwSpvKfd3Zjk64TfNEqGr03jVWCm5NRbSCumtYprtl6JYo/CtVqe2xD/0EUntKVL&#10;r1A7EQQ7oP4LqtMSwUMTJhK6DJpGS5VmoGlm0z+meWyFU2kWIse7K03+/8HKL8dH9w1ZGN7DQAKm&#10;Ibx7APnTMwvbVti92iBC3ypR08WzSFnWO1+cj0aqfeEjSNV/hppEFocACWhosIus0JyM0EmA05V0&#10;NQQmaXM+Xyxv83ecScrltzdv86RKJorLaYc+fFTQsRiUHEnUhC6ODz7EbkRxKYmXWbjXxiRhjWV9&#10;yZf54macC4yuYzKWedxXW4PsKMgam9vNcrNNo1HmZVlE3gnfjnUpNZqm04Gca3RX8sU0fuN2pOmD&#10;rdP1QWgzxtSisWfeIlUjaWGoBqZrInURD0ceK6hPxCTC6FR6WRS0gL8568mlJfe/DgIVZ+aTJTWi&#10;pS8BXoLqEggr6WjJA2djuA2j9Q8O9b4l5FFvCxtSrNGJzOcuzv2S8xLH51cSrf3yP1U9v+X1EwAA&#10;AP//AwBQSwMEFAAGAAgAAAAhAMynj/jfAAAACwEAAA8AAABkcnMvZG93bnJldi54bWxMj8FOwzAQ&#10;RO9I/IO1SFwQdZqU0IZsKgQq95Z8gBtvk0C8jmy3Df163BMcd3Y086ZcT2YQJ3K+t4wwnyUgiBur&#10;e24R6s/N4xKED4q1GiwTwg95WFe3N6UqtD3zlk670IoYwr5QCF0IYyGlbzoyys/sSBx/B+uMCvF0&#10;rdROnWO4GWSaJLk0qufY0KmR3jpqvndHg3DRH7RM+Ot9cmOuD5enWj5sasT7u+n1BUSgKfyZ4Yof&#10;0aGKTHt7ZO3FgJCvInmI+mqRgrga5mmWgdgjpNnzAmRVyv8bql8AAAD//wMAUEsBAi0AFAAGAAgA&#10;AAAhALaDOJL+AAAA4QEAABMAAAAAAAAAAAAAAAAAAAAAAFtDb250ZW50X1R5cGVzXS54bWxQSwEC&#10;LQAUAAYACAAAACEAOP0h/9YAAACUAQAACwAAAAAAAAAAAAAAAAAvAQAAX3JlbHMvLnJlbHNQSwEC&#10;LQAUAAYACAAAACEAcuLpEB8CAAATBAAADgAAAAAAAAAAAAAAAAAuAgAAZHJzL2Uyb0RvYy54bWxQ&#10;SwECLQAUAAYACAAAACEAzKeP+N8AAAALAQAADwAAAAAAAAAAAAAAAAB5BAAAZHJzL2Rvd25yZXYu&#10;eG1sUEsFBgAAAAAEAAQA8wAAAIUFAAAAAA==&#10;" filled="f" strokecolor="#a7a9ac" strokeweight=".25789mm">
                <v:textbox inset="0,0,0,0">
                  <w:txbxContent>
                    <w:p w14:paraId="0373D1CA" w14:textId="16EE906A" w:rsidR="0020564F" w:rsidRDefault="0020564F">
                      <w:pPr>
                        <w:spacing w:before="62"/>
                        <w:ind w:left="119"/>
                        <w:rPr>
                          <w:rFonts w:ascii="Tahoma" w:hAnsi="Tahoma"/>
                          <w:b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B78E776" wp14:editId="68548B75">
                <wp:simplePos x="0" y="0"/>
                <wp:positionH relativeFrom="page">
                  <wp:posOffset>443230</wp:posOffset>
                </wp:positionH>
                <wp:positionV relativeFrom="paragraph">
                  <wp:posOffset>1605915</wp:posOffset>
                </wp:positionV>
                <wp:extent cx="6689725" cy="462915"/>
                <wp:effectExtent l="0" t="0" r="0" b="0"/>
                <wp:wrapTopAndBottom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462915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154B7" w14:textId="76B77FD3" w:rsidR="0020564F" w:rsidRDefault="00924AA0">
                            <w:pPr>
                              <w:spacing w:before="83"/>
                              <w:ind w:left="137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Ú</w:t>
                            </w:r>
                            <w:r w:rsidR="00F21454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ltima</w:t>
                            </w:r>
                            <w:r w:rsidR="00F21454">
                              <w:rPr>
                                <w:rFonts w:ascii="Tahoma"/>
                                <w:b/>
                                <w:color w:val="58595B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C51C2B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capacitaci</w:t>
                            </w:r>
                            <w:r w:rsidR="00C51C2B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ó</w:t>
                            </w:r>
                            <w:r w:rsidR="00C51C2B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n</w:t>
                            </w:r>
                            <w:r w:rsidR="00F21454">
                              <w:rPr>
                                <w:rFonts w:ascii="Tahoma"/>
                                <w:b/>
                                <w:color w:val="58595B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670865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en la tem</w:t>
                            </w:r>
                            <w:r w:rsidR="00670865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á</w:t>
                            </w:r>
                            <w:r w:rsidR="00670865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tica</w:t>
                            </w:r>
                            <w:r w:rsidR="0020386F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 xml:space="preserve"> </w:t>
                            </w:r>
                            <w:r w:rsidR="00284C58">
                              <w:rPr>
                                <w:rFonts w:ascii="Tahoma"/>
                                <w:b/>
                                <w:color w:val="58595B"/>
                                <w:w w:val="105"/>
                                <w:sz w:val="21"/>
                              </w:rPr>
                              <w:t>PANS OPS</w:t>
                            </w:r>
                          </w:p>
                          <w:p w14:paraId="286BE4B2" w14:textId="77777777" w:rsidR="0020564F" w:rsidRDefault="00DC2CCC">
                            <w:pPr>
                              <w:spacing w:before="75"/>
                              <w:ind w:left="1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95B"/>
                                <w:spacing w:val="-1"/>
                                <w:sz w:val="14"/>
                              </w:rPr>
                              <w:t>(Capacitación.</w:t>
                            </w:r>
                            <w:r>
                              <w:rPr>
                                <w:color w:val="58595B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1"/>
                                <w:sz w:val="14"/>
                              </w:rPr>
                              <w:t>Fecha</w:t>
                            </w:r>
                            <w:r>
                              <w:rPr>
                                <w:color w:val="58595B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58595B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4"/>
                              </w:rPr>
                              <w:t>lugar)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8E776" id="Text Box 3" o:spid="_x0000_s1045" type="#_x0000_t202" style="position:absolute;margin-left:34.9pt;margin-top:126.45pt;width:526.75pt;height:36.4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8gHQIAABMEAAAOAAAAZHJzL2Uyb0RvYy54bWysU8Fu2zAMvQ/YPwi6L06CNk2MOEWWrMOA&#10;rhvQ7QNkWY6FyaJGKbGzrx8lO2mx3Yb5INAi+Ug+Pq3v+9awk0KvwRZ8NplypqyESttDwb9/e3i3&#10;5MwHYSthwKqCn5Xn95u3b9ady9UcGjCVQkYg1uedK3gTgsuzzMtGtcJPwClLzhqwFYF+8ZBVKDpC&#10;b002n04XWQdYOQSpvKfb/eDkm4Rf10qGL3XtVWCm4NRbSCems4xntlmL/IDCNVqObYh/6KIV2lLR&#10;K9ReBMGOqP+CarVE8FCHiYQ2g7rWUqUZaJrZ9I9pnhvhVJqFyPHuSpP/f7Dy6fTsviIL/XvoaYFp&#10;CO8eQf7wzMKuEfagtojQNUpUVHgWKcs65/MxNVLtcx9Byu4zVLRkcQyQgPoa28gKzckInRZwvpKu&#10;+sAkXS4Wy9Xd/JYzSb6bxXw1u00lRH7JdujDRwUti0bBkZaa0MXp0YfYjcgvIbGYhQdtTFqssawr&#10;+Gq+vBnmAqOr6IxhHg/lziA7CZLG9m672u7Guv51WETeC98Mcck1iKbVgZRrdFvw5TR+w3Wk6YOt&#10;UvkgtBlsatHYkbdI1UBa6Mue6YpIXcXkyGMJ1ZmYRBiUSi+LjAbwF2cdqbTg/udRoOLMfLK0jSjp&#10;i4EXo7wYwkpKLXjgbDB3YZD+0aE+NIQ87NvCljZW60TmSxdjv6S8xPH4SqK0X/+nqJe3vPkNAAD/&#10;/wMAUEsDBBQABgAIAAAAIQC9lg+V3gAAAAsBAAAPAAAAZHJzL2Rvd25yZXYueG1sTI/BboMwEETv&#10;lfoP1lbqpWpMjECEYqKqVXpvwgc4eAMkeI1sJ6H5+jqn9jia0cybaj2bkV3Q+cGShOUiAYbUWj1Q&#10;J6HZbV4LYD4o0mq0hBJ+0MO6fnyoVKntlb7xsg0diyXkSyWhD2EqOfdtj0b5hZ2QonewzqgQpeu4&#10;duoay83IRZLk3KiB4kKvJvzosT1tz0bCTX9hkdDxc3ZTrg+3rOEvm0bK56f5/Q1YwDn8heGOH9Gh&#10;jkx7eybt2SghX0XyIEFkYgXsHliKNAW2l5CKrABeV/z/h/oXAAD//wMAUEsBAi0AFAAGAAgAAAAh&#10;ALaDOJL+AAAA4QEAABMAAAAAAAAAAAAAAAAAAAAAAFtDb250ZW50X1R5cGVzXS54bWxQSwECLQAU&#10;AAYACAAAACEAOP0h/9YAAACUAQAACwAAAAAAAAAAAAAAAAAvAQAAX3JlbHMvLnJlbHNQSwECLQAU&#10;AAYACAAAACEAxEJ/IB0CAAATBAAADgAAAAAAAAAAAAAAAAAuAgAAZHJzL2Uyb0RvYy54bWxQSwEC&#10;LQAUAAYACAAAACEAvZYPld4AAAALAQAADwAAAAAAAAAAAAAAAAB3BAAAZHJzL2Rvd25yZXYueG1s&#10;UEsFBgAAAAAEAAQA8wAAAIIFAAAAAA==&#10;" filled="f" strokecolor="#a7a9ac" strokeweight=".25789mm">
                <v:textbox inset="0,0,0,0">
                  <w:txbxContent>
                    <w:p w14:paraId="7E9154B7" w14:textId="76B77FD3" w:rsidR="0020564F" w:rsidRDefault="00924AA0">
                      <w:pPr>
                        <w:spacing w:before="83"/>
                        <w:ind w:left="137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Ú</w:t>
                      </w:r>
                      <w:r w:rsidR="00F21454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ltima</w:t>
                      </w:r>
                      <w:r w:rsidR="00F21454">
                        <w:rPr>
                          <w:rFonts w:ascii="Tahoma"/>
                          <w:b/>
                          <w:color w:val="58595B"/>
                          <w:spacing w:val="-13"/>
                          <w:w w:val="105"/>
                          <w:sz w:val="21"/>
                        </w:rPr>
                        <w:t xml:space="preserve"> </w:t>
                      </w:r>
                      <w:r w:rsidR="00C51C2B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capacitaci</w:t>
                      </w:r>
                      <w:r w:rsidR="00C51C2B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ó</w:t>
                      </w:r>
                      <w:r w:rsidR="00C51C2B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n</w:t>
                      </w:r>
                      <w:r w:rsidR="00F21454">
                        <w:rPr>
                          <w:rFonts w:ascii="Tahoma"/>
                          <w:b/>
                          <w:color w:val="58595B"/>
                          <w:spacing w:val="-12"/>
                          <w:w w:val="105"/>
                          <w:sz w:val="21"/>
                        </w:rPr>
                        <w:t xml:space="preserve"> </w:t>
                      </w:r>
                      <w:r w:rsidR="00670865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en la tem</w:t>
                      </w:r>
                      <w:r w:rsidR="00670865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á</w:t>
                      </w:r>
                      <w:r w:rsidR="00670865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tica</w:t>
                      </w:r>
                      <w:r w:rsidR="0020386F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 xml:space="preserve"> </w:t>
                      </w:r>
                      <w:r w:rsidR="00284C58">
                        <w:rPr>
                          <w:rFonts w:ascii="Tahoma"/>
                          <w:b/>
                          <w:color w:val="58595B"/>
                          <w:w w:val="105"/>
                          <w:sz w:val="21"/>
                        </w:rPr>
                        <w:t>PANS OPS</w:t>
                      </w:r>
                    </w:p>
                    <w:p w14:paraId="286BE4B2" w14:textId="77777777" w:rsidR="0020564F" w:rsidRDefault="00DC2CCC">
                      <w:pPr>
                        <w:spacing w:before="75"/>
                        <w:ind w:left="137"/>
                        <w:rPr>
                          <w:sz w:val="14"/>
                        </w:rPr>
                      </w:pPr>
                      <w:r>
                        <w:rPr>
                          <w:color w:val="58595B"/>
                          <w:spacing w:val="-1"/>
                          <w:sz w:val="14"/>
                        </w:rPr>
                        <w:t>(Capacitación.</w:t>
                      </w:r>
                      <w:r>
                        <w:rPr>
                          <w:color w:val="58595B"/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pacing w:val="-1"/>
                          <w:sz w:val="14"/>
                        </w:rPr>
                        <w:t>Fecha</w:t>
                      </w:r>
                      <w:r>
                        <w:rPr>
                          <w:color w:val="58595B"/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y</w:t>
                      </w:r>
                      <w:r>
                        <w:rPr>
                          <w:color w:val="58595B"/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color w:val="58595B"/>
                          <w:sz w:val="14"/>
                        </w:rPr>
                        <w:t>lugar)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225969" w14:textId="77777777" w:rsidR="0020564F" w:rsidRPr="0045351A" w:rsidRDefault="0020564F">
      <w:pPr>
        <w:pStyle w:val="Textoindependiente"/>
        <w:rPr>
          <w:b/>
          <w:sz w:val="4"/>
        </w:rPr>
      </w:pPr>
    </w:p>
    <w:p w14:paraId="3CCCCC0A" w14:textId="77777777" w:rsidR="0020564F" w:rsidRPr="0045351A" w:rsidRDefault="0020564F">
      <w:pPr>
        <w:pStyle w:val="Textoindependiente"/>
        <w:rPr>
          <w:b/>
          <w:sz w:val="4"/>
        </w:rPr>
      </w:pPr>
    </w:p>
    <w:p w14:paraId="17BC6CA2" w14:textId="77777777" w:rsidR="0020564F" w:rsidRPr="0045351A" w:rsidRDefault="0020564F">
      <w:pPr>
        <w:pStyle w:val="Textoindependiente"/>
        <w:rPr>
          <w:b/>
          <w:sz w:val="4"/>
        </w:rPr>
      </w:pPr>
    </w:p>
    <w:p w14:paraId="32A043E4" w14:textId="77777777" w:rsidR="0020564F" w:rsidRPr="0045351A" w:rsidRDefault="0020564F">
      <w:pPr>
        <w:pStyle w:val="Textoindependiente"/>
        <w:spacing w:before="10"/>
        <w:rPr>
          <w:b/>
          <w:sz w:val="5"/>
        </w:rPr>
      </w:pPr>
    </w:p>
    <w:p w14:paraId="49594EC7" w14:textId="77777777" w:rsidR="0020564F" w:rsidRPr="0045351A" w:rsidRDefault="0020564F">
      <w:pPr>
        <w:pStyle w:val="Textoindependiente"/>
        <w:spacing w:before="0"/>
        <w:rPr>
          <w:b/>
          <w:sz w:val="22"/>
        </w:rPr>
      </w:pPr>
    </w:p>
    <w:p w14:paraId="045E6FF0" w14:textId="77777777" w:rsidR="00284C58" w:rsidRPr="0045351A" w:rsidRDefault="00284C58">
      <w:pPr>
        <w:pStyle w:val="Textoindependiente"/>
        <w:spacing w:before="0"/>
        <w:rPr>
          <w:b/>
          <w:sz w:val="22"/>
        </w:rPr>
      </w:pPr>
    </w:p>
    <w:p w14:paraId="0230170B" w14:textId="77777777" w:rsidR="0020564F" w:rsidRPr="0045351A" w:rsidRDefault="00DC2CCC">
      <w:pPr>
        <w:tabs>
          <w:tab w:val="left" w:pos="10665"/>
        </w:tabs>
        <w:spacing w:before="96"/>
        <w:ind w:left="131"/>
        <w:rPr>
          <w:b/>
          <w:sz w:val="21"/>
        </w:rPr>
      </w:pPr>
      <w:r w:rsidRPr="0045351A">
        <w:rPr>
          <w:b/>
          <w:color w:val="FFFFFF"/>
          <w:w w:val="97"/>
          <w:sz w:val="21"/>
          <w:shd w:val="clear" w:color="auto" w:fill="4A9EA6"/>
        </w:rPr>
        <w:t xml:space="preserve"> </w:t>
      </w:r>
      <w:r w:rsidRPr="0045351A">
        <w:rPr>
          <w:b/>
          <w:color w:val="FFFFFF"/>
          <w:sz w:val="21"/>
          <w:shd w:val="clear" w:color="auto" w:fill="4A9EA6"/>
        </w:rPr>
        <w:t xml:space="preserve"> </w:t>
      </w:r>
      <w:r w:rsidRPr="0045351A">
        <w:rPr>
          <w:b/>
          <w:color w:val="FFFFFF"/>
          <w:spacing w:val="-21"/>
          <w:sz w:val="21"/>
          <w:shd w:val="clear" w:color="auto" w:fill="4A9EA6"/>
        </w:rPr>
        <w:t xml:space="preserve"> </w:t>
      </w:r>
      <w:r w:rsidRPr="0045351A">
        <w:rPr>
          <w:b/>
          <w:color w:val="FFFFFF"/>
          <w:sz w:val="21"/>
          <w:shd w:val="clear" w:color="auto" w:fill="4A9EA6"/>
        </w:rPr>
        <w:t>OBSERVACIONES</w:t>
      </w:r>
      <w:r w:rsidRPr="0045351A">
        <w:rPr>
          <w:b/>
          <w:color w:val="FFFFFF"/>
          <w:spacing w:val="-7"/>
          <w:sz w:val="21"/>
          <w:shd w:val="clear" w:color="auto" w:fill="4A9EA6"/>
        </w:rPr>
        <w:t xml:space="preserve"> </w:t>
      </w:r>
      <w:r w:rsidRPr="0045351A">
        <w:rPr>
          <w:b/>
          <w:color w:val="FFFFFF"/>
          <w:sz w:val="21"/>
          <w:shd w:val="clear" w:color="auto" w:fill="4A9EA6"/>
        </w:rPr>
        <w:t>(**)</w:t>
      </w:r>
      <w:r w:rsidRPr="0045351A">
        <w:rPr>
          <w:b/>
          <w:color w:val="FFFFFF"/>
          <w:sz w:val="21"/>
          <w:shd w:val="clear" w:color="auto" w:fill="4A9EA6"/>
        </w:rPr>
        <w:tab/>
      </w:r>
    </w:p>
    <w:p w14:paraId="09F09FF2" w14:textId="7922791F" w:rsidR="0020564F" w:rsidRPr="0045351A" w:rsidRDefault="008B42BD">
      <w:pPr>
        <w:pStyle w:val="Textoindependiente"/>
        <w:spacing w:before="9"/>
        <w:rPr>
          <w:b/>
          <w:sz w:val="13"/>
        </w:rPr>
      </w:pPr>
      <w:r w:rsidRPr="0045351A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E76EF6F" wp14:editId="73B4FCB8">
                <wp:simplePos x="0" y="0"/>
                <wp:positionH relativeFrom="page">
                  <wp:posOffset>441960</wp:posOffset>
                </wp:positionH>
                <wp:positionV relativeFrom="paragraph">
                  <wp:posOffset>132080</wp:posOffset>
                </wp:positionV>
                <wp:extent cx="6347460" cy="434340"/>
                <wp:effectExtent l="0" t="0" r="15240" b="22860"/>
                <wp:wrapTopAndBottom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7460" cy="434340"/>
                        </a:xfrm>
                        <a:prstGeom prst="rect">
                          <a:avLst/>
                        </a:prstGeom>
                        <a:noFill/>
                        <a:ln w="9284">
                          <a:solidFill>
                            <a:srgbClr val="A7A9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BB1F3" id="Rectangle 2" o:spid="_x0000_s1026" style="position:absolute;margin-left:34.8pt;margin-top:10.4pt;width:499.8pt;height:34.2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notFQIAAAYEAAAOAAAAZHJzL2Uyb0RvYy54bWysU9uO0zAQfUfiHyy/07Td0EvUdFW1LEJa&#10;FqSFD3AdJ7FwPGbsNi1fz9jpdit4QySSNeOxz8ycOV7dnzrDjgq9BlvyyWjMmbISKm2bkn//9vBu&#10;wZkPwlbCgFUlPyvP79dv36x6V6gptGAqhYxArC96V/I2BFdkmZet6oQfgVOWgjVgJwK52GQVip7Q&#10;O5NNx+NZ1gNWDkEq72l3NwT5OuHXtZLhS117FZgpOdUW0opp3cc1W69E0aBwrZaXMsQ/VNEJbSnp&#10;FWongmAH1H9BdVoieKjDSEKXQV1rqVIP1M1k/Ec3z61wKvVC5Hh3pcn/P1j5dHx2XzGW7t0jyB+e&#10;Wdi2wjZqgwh9q0RF6SaRqKx3vrheiI6nq2zff4aKRisOARIHpxq7CEjdsVOi+nylWp0Ck7Q5u8vn&#10;+YwmIimW39GfZpGJ4uW2Qx8+KuhYNEqONMqELo6PPsRqRPFyJCaz8KCNSeM0lvUlX04Xebrgwegq&#10;BlOT2Oy3BtlRkCA2881ys02tUfu3xyLyTvh2OJdCg1Q6HUivRnclX4zjN2xHmj7YKqUPQpvBphKN&#10;vfAWqYqq9MUeqjPRhjCIkR4PGS3gL856EmLJ/c+DQMWZ+WSJ+uUkJ25YSE7+fj4lB28j+9uIsJKg&#10;Sh44G8xtGNR+cKibljJNEikWNjSuWicmX6u6FEtiSwRfHkZU862fTr0+3/VvAAAA//8DAFBLAwQU&#10;AAYACAAAACEAag2yrt0AAAAJAQAADwAAAGRycy9kb3ducmV2LnhtbEyPzU7DMBCE70i8g7VIXBC1&#10;ySFKQzZVVKniwKml3J3Y+RHxOordJvD0bE9wWo1mNPtNsVvdKK52DoMnhJeNAmGp8WagDuH8cXjO&#10;QISoyejRk0X4tgF25f1doXPjFzra6yl2gkso5Bqhj3HKpQxNb50OGz9ZYq/1s9OR5dxJM+uFy90o&#10;E6VS6fRA/KHXk933tvk6XRzCZ9Uu+6dwlC0dXPZeefXzVp8RHx/W6hVEtGv8C8MNn9GhZKbaX8gE&#10;MSKk25STCIniBTdfpdsERI2Q8ZVlIf8vKH8BAAD//wMAUEsBAi0AFAAGAAgAAAAhALaDOJL+AAAA&#10;4QEAABMAAAAAAAAAAAAAAAAAAAAAAFtDb250ZW50X1R5cGVzXS54bWxQSwECLQAUAAYACAAAACEA&#10;OP0h/9YAAACUAQAACwAAAAAAAAAAAAAAAAAvAQAAX3JlbHMvLnJlbHNQSwECLQAUAAYACAAAACEA&#10;viZ6LRUCAAAGBAAADgAAAAAAAAAAAAAAAAAuAgAAZHJzL2Uyb0RvYy54bWxQSwECLQAUAAYACAAA&#10;ACEAag2yrt0AAAAJAQAADwAAAAAAAAAAAAAAAABvBAAAZHJzL2Rvd25yZXYueG1sUEsFBgAAAAAE&#10;AAQA8wAAAHkFAAAAAA==&#10;" filled="f" strokecolor="#a7a9ac" strokeweight=".25789mm">
                <w10:wrap type="topAndBottom" anchorx="page"/>
              </v:rect>
            </w:pict>
          </mc:Fallback>
        </mc:AlternateContent>
      </w:r>
    </w:p>
    <w:p w14:paraId="3C46CA85" w14:textId="77777777" w:rsidR="00284C58" w:rsidRPr="0045351A" w:rsidRDefault="00DC2CCC">
      <w:pPr>
        <w:pStyle w:val="Textoindependiente"/>
        <w:spacing w:before="98" w:line="319" w:lineRule="auto"/>
        <w:ind w:left="131" w:right="20"/>
        <w:rPr>
          <w:color w:val="58595B"/>
        </w:rPr>
      </w:pPr>
      <w:r w:rsidRPr="0045351A">
        <w:rPr>
          <w:color w:val="58595B"/>
        </w:rPr>
        <w:t>(*)</w:t>
      </w:r>
      <w:r w:rsidRPr="0045351A">
        <w:rPr>
          <w:color w:val="58595B"/>
          <w:spacing w:val="1"/>
        </w:rPr>
        <w:t xml:space="preserve"> </w:t>
      </w:r>
      <w:r w:rsidRPr="0045351A">
        <w:rPr>
          <w:color w:val="58595B"/>
        </w:rPr>
        <w:t>Los</w:t>
      </w:r>
      <w:r w:rsidRPr="0045351A">
        <w:rPr>
          <w:color w:val="58595B"/>
          <w:spacing w:val="1"/>
        </w:rPr>
        <w:t xml:space="preserve"> </w:t>
      </w:r>
      <w:r w:rsidRPr="0045351A">
        <w:rPr>
          <w:color w:val="58595B"/>
        </w:rPr>
        <w:t>datos</w:t>
      </w:r>
      <w:r w:rsidRPr="0045351A">
        <w:rPr>
          <w:color w:val="58595B"/>
          <w:spacing w:val="1"/>
        </w:rPr>
        <w:t xml:space="preserve"> </w:t>
      </w:r>
      <w:r w:rsidRPr="0045351A">
        <w:rPr>
          <w:color w:val="58595B"/>
        </w:rPr>
        <w:t>contenidos</w:t>
      </w:r>
      <w:r w:rsidRPr="0045351A">
        <w:rPr>
          <w:color w:val="58595B"/>
          <w:spacing w:val="1"/>
        </w:rPr>
        <w:t xml:space="preserve"> </w:t>
      </w:r>
      <w:r w:rsidRPr="0045351A">
        <w:rPr>
          <w:color w:val="58595B"/>
        </w:rPr>
        <w:t>en</w:t>
      </w:r>
      <w:r w:rsidRPr="0045351A">
        <w:rPr>
          <w:color w:val="58595B"/>
          <w:spacing w:val="1"/>
        </w:rPr>
        <w:t xml:space="preserve"> </w:t>
      </w:r>
      <w:r w:rsidRPr="0045351A">
        <w:rPr>
          <w:color w:val="58595B"/>
        </w:rPr>
        <w:t>la</w:t>
      </w:r>
      <w:r w:rsidRPr="0045351A">
        <w:rPr>
          <w:color w:val="58595B"/>
          <w:spacing w:val="1"/>
        </w:rPr>
        <w:t xml:space="preserve"> </w:t>
      </w:r>
      <w:r w:rsidRPr="0045351A">
        <w:rPr>
          <w:color w:val="58595B"/>
        </w:rPr>
        <w:t>presente</w:t>
      </w:r>
      <w:r w:rsidRPr="0045351A">
        <w:rPr>
          <w:color w:val="58595B"/>
          <w:spacing w:val="1"/>
        </w:rPr>
        <w:t xml:space="preserve"> </w:t>
      </w:r>
      <w:r w:rsidRPr="0045351A">
        <w:rPr>
          <w:color w:val="58595B"/>
        </w:rPr>
        <w:t>ﬁcha</w:t>
      </w:r>
      <w:r w:rsidRPr="0045351A">
        <w:rPr>
          <w:color w:val="58595B"/>
          <w:spacing w:val="1"/>
        </w:rPr>
        <w:t xml:space="preserve"> </w:t>
      </w:r>
      <w:r w:rsidRPr="0045351A">
        <w:rPr>
          <w:color w:val="58595B"/>
        </w:rPr>
        <w:t>serán</w:t>
      </w:r>
      <w:r w:rsidRPr="0045351A">
        <w:rPr>
          <w:color w:val="58595B"/>
          <w:spacing w:val="1"/>
        </w:rPr>
        <w:t xml:space="preserve"> </w:t>
      </w:r>
      <w:r w:rsidRPr="0045351A">
        <w:rPr>
          <w:color w:val="58595B"/>
        </w:rPr>
        <w:t>utilizados</w:t>
      </w:r>
      <w:r w:rsidRPr="0045351A">
        <w:rPr>
          <w:color w:val="58595B"/>
          <w:spacing w:val="1"/>
        </w:rPr>
        <w:t xml:space="preserve"> </w:t>
      </w:r>
      <w:r w:rsidRPr="0045351A">
        <w:rPr>
          <w:color w:val="58595B"/>
        </w:rPr>
        <w:t>con</w:t>
      </w:r>
      <w:r w:rsidRPr="0045351A">
        <w:rPr>
          <w:color w:val="58595B"/>
          <w:spacing w:val="1"/>
        </w:rPr>
        <w:t xml:space="preserve"> </w:t>
      </w:r>
      <w:r w:rsidRPr="0045351A">
        <w:rPr>
          <w:color w:val="58595B"/>
        </w:rPr>
        <w:t>estricto</w:t>
      </w:r>
      <w:r w:rsidRPr="0045351A">
        <w:rPr>
          <w:color w:val="58595B"/>
          <w:spacing w:val="2"/>
        </w:rPr>
        <w:t xml:space="preserve"> </w:t>
      </w:r>
      <w:r w:rsidRPr="0045351A">
        <w:rPr>
          <w:color w:val="58595B"/>
        </w:rPr>
        <w:t>ﬁn</w:t>
      </w:r>
    </w:p>
    <w:p w14:paraId="54F955D4" w14:textId="4F7450A6" w:rsidR="0020564F" w:rsidRPr="0045351A" w:rsidRDefault="00DC2CCC">
      <w:pPr>
        <w:pStyle w:val="Textoindependiente"/>
        <w:spacing w:before="98" w:line="319" w:lineRule="auto"/>
        <w:ind w:left="131" w:right="20"/>
      </w:pPr>
      <w:r w:rsidRPr="0045351A">
        <w:rPr>
          <w:color w:val="58595B"/>
          <w:spacing w:val="1"/>
        </w:rPr>
        <w:t xml:space="preserve"> </w:t>
      </w:r>
      <w:r w:rsidRPr="0045351A">
        <w:rPr>
          <w:color w:val="58595B"/>
        </w:rPr>
        <w:t>académico</w:t>
      </w:r>
      <w:r w:rsidRPr="0045351A">
        <w:rPr>
          <w:color w:val="58595B"/>
          <w:spacing w:val="1"/>
        </w:rPr>
        <w:t xml:space="preserve"> </w:t>
      </w:r>
      <w:r w:rsidRPr="0045351A">
        <w:rPr>
          <w:color w:val="58595B"/>
        </w:rPr>
        <w:t>y</w:t>
      </w:r>
      <w:r w:rsidRPr="0045351A">
        <w:rPr>
          <w:color w:val="58595B"/>
          <w:spacing w:val="1"/>
        </w:rPr>
        <w:t xml:space="preserve"> </w:t>
      </w:r>
      <w:r w:rsidRPr="0045351A">
        <w:rPr>
          <w:color w:val="58595B"/>
        </w:rPr>
        <w:t>en</w:t>
      </w:r>
      <w:r w:rsidRPr="0045351A">
        <w:rPr>
          <w:color w:val="58595B"/>
          <w:spacing w:val="-71"/>
        </w:rPr>
        <w:t xml:space="preserve"> </w:t>
      </w:r>
      <w:r w:rsidRPr="0045351A">
        <w:rPr>
          <w:color w:val="58595B"/>
        </w:rPr>
        <w:t>respeto</w:t>
      </w:r>
      <w:r w:rsidRPr="0045351A">
        <w:rPr>
          <w:color w:val="58595B"/>
          <w:spacing w:val="-17"/>
        </w:rPr>
        <w:t xml:space="preserve"> </w:t>
      </w:r>
      <w:r w:rsidRPr="0045351A">
        <w:rPr>
          <w:color w:val="58595B"/>
        </w:rPr>
        <w:t>a</w:t>
      </w:r>
      <w:r w:rsidRPr="0045351A">
        <w:rPr>
          <w:color w:val="58595B"/>
          <w:spacing w:val="-16"/>
        </w:rPr>
        <w:t xml:space="preserve"> </w:t>
      </w:r>
      <w:r w:rsidRPr="0045351A">
        <w:rPr>
          <w:color w:val="58595B"/>
        </w:rPr>
        <w:t>las</w:t>
      </w:r>
      <w:r w:rsidRPr="0045351A">
        <w:rPr>
          <w:color w:val="58595B"/>
          <w:spacing w:val="-17"/>
        </w:rPr>
        <w:t xml:space="preserve"> </w:t>
      </w:r>
      <w:r w:rsidRPr="0045351A">
        <w:rPr>
          <w:color w:val="58595B"/>
        </w:rPr>
        <w:t>leyes</w:t>
      </w:r>
      <w:r w:rsidRPr="0045351A">
        <w:rPr>
          <w:color w:val="58595B"/>
          <w:spacing w:val="-16"/>
        </w:rPr>
        <w:t xml:space="preserve"> </w:t>
      </w:r>
      <w:r w:rsidRPr="0045351A">
        <w:rPr>
          <w:color w:val="58595B"/>
        </w:rPr>
        <w:t>de</w:t>
      </w:r>
      <w:r w:rsidRPr="0045351A">
        <w:rPr>
          <w:color w:val="58595B"/>
          <w:spacing w:val="-16"/>
        </w:rPr>
        <w:t xml:space="preserve"> </w:t>
      </w:r>
      <w:r w:rsidRPr="0045351A">
        <w:rPr>
          <w:color w:val="58595B"/>
        </w:rPr>
        <w:t>protección</w:t>
      </w:r>
      <w:r w:rsidRPr="0045351A">
        <w:rPr>
          <w:color w:val="58595B"/>
          <w:spacing w:val="-17"/>
        </w:rPr>
        <w:t xml:space="preserve"> </w:t>
      </w:r>
      <w:r w:rsidRPr="0045351A">
        <w:rPr>
          <w:color w:val="58595B"/>
        </w:rPr>
        <w:t>de</w:t>
      </w:r>
      <w:r w:rsidRPr="0045351A">
        <w:rPr>
          <w:color w:val="58595B"/>
          <w:spacing w:val="-16"/>
        </w:rPr>
        <w:t xml:space="preserve"> </w:t>
      </w:r>
      <w:r w:rsidRPr="0045351A">
        <w:rPr>
          <w:color w:val="58595B"/>
        </w:rPr>
        <w:t>datos</w:t>
      </w:r>
      <w:r w:rsidRPr="0045351A">
        <w:rPr>
          <w:color w:val="58595B"/>
          <w:spacing w:val="-17"/>
        </w:rPr>
        <w:t xml:space="preserve"> </w:t>
      </w:r>
      <w:r w:rsidRPr="0045351A">
        <w:rPr>
          <w:color w:val="58595B"/>
        </w:rPr>
        <w:t>personales.</w:t>
      </w:r>
    </w:p>
    <w:p w14:paraId="7C5E8ED6" w14:textId="77777777" w:rsidR="0020564F" w:rsidRPr="0045351A" w:rsidRDefault="00DC2CCC">
      <w:pPr>
        <w:pStyle w:val="Textoindependiente"/>
        <w:spacing w:before="1" w:line="319" w:lineRule="auto"/>
        <w:ind w:left="131"/>
      </w:pPr>
      <w:r w:rsidRPr="0045351A">
        <w:rPr>
          <w:color w:val="58595B"/>
        </w:rPr>
        <w:t>(**)</w:t>
      </w:r>
      <w:r w:rsidRPr="0045351A">
        <w:rPr>
          <w:color w:val="58595B"/>
          <w:spacing w:val="4"/>
        </w:rPr>
        <w:t xml:space="preserve"> </w:t>
      </w:r>
      <w:r w:rsidRPr="0045351A">
        <w:rPr>
          <w:color w:val="58595B"/>
        </w:rPr>
        <w:t>En</w:t>
      </w:r>
      <w:r w:rsidRPr="0045351A">
        <w:rPr>
          <w:color w:val="58595B"/>
          <w:spacing w:val="4"/>
        </w:rPr>
        <w:t xml:space="preserve"> </w:t>
      </w:r>
      <w:r w:rsidRPr="0045351A">
        <w:rPr>
          <w:color w:val="58595B"/>
        </w:rPr>
        <w:t>el</w:t>
      </w:r>
      <w:r w:rsidRPr="0045351A">
        <w:rPr>
          <w:color w:val="58595B"/>
          <w:spacing w:val="4"/>
        </w:rPr>
        <w:t xml:space="preserve"> </w:t>
      </w:r>
      <w:r w:rsidRPr="0045351A">
        <w:rPr>
          <w:color w:val="58595B"/>
        </w:rPr>
        <w:t>campo</w:t>
      </w:r>
      <w:r w:rsidRPr="0045351A">
        <w:rPr>
          <w:color w:val="58595B"/>
          <w:spacing w:val="4"/>
        </w:rPr>
        <w:t xml:space="preserve"> </w:t>
      </w:r>
      <w:r w:rsidRPr="0045351A">
        <w:rPr>
          <w:color w:val="58595B"/>
        </w:rPr>
        <w:t>observaciones</w:t>
      </w:r>
      <w:r w:rsidRPr="0045351A">
        <w:rPr>
          <w:color w:val="58595B"/>
          <w:spacing w:val="4"/>
        </w:rPr>
        <w:t xml:space="preserve"> </w:t>
      </w:r>
      <w:r w:rsidRPr="0045351A">
        <w:rPr>
          <w:color w:val="58595B"/>
        </w:rPr>
        <w:t>los</w:t>
      </w:r>
      <w:r w:rsidRPr="0045351A">
        <w:rPr>
          <w:color w:val="58595B"/>
          <w:spacing w:val="4"/>
        </w:rPr>
        <w:t xml:space="preserve"> </w:t>
      </w:r>
      <w:r w:rsidRPr="0045351A">
        <w:rPr>
          <w:color w:val="58595B"/>
        </w:rPr>
        <w:t>aspirantes</w:t>
      </w:r>
      <w:r w:rsidRPr="0045351A">
        <w:rPr>
          <w:color w:val="58595B"/>
          <w:spacing w:val="4"/>
        </w:rPr>
        <w:t xml:space="preserve"> </w:t>
      </w:r>
      <w:r w:rsidRPr="0045351A">
        <w:rPr>
          <w:color w:val="58595B"/>
        </w:rPr>
        <w:t>podrán</w:t>
      </w:r>
      <w:r w:rsidRPr="0045351A">
        <w:rPr>
          <w:color w:val="58595B"/>
          <w:spacing w:val="5"/>
        </w:rPr>
        <w:t xml:space="preserve"> </w:t>
      </w:r>
      <w:r w:rsidRPr="0045351A">
        <w:rPr>
          <w:color w:val="58595B"/>
        </w:rPr>
        <w:t>ampliar</w:t>
      </w:r>
      <w:r w:rsidRPr="0045351A">
        <w:rPr>
          <w:color w:val="58595B"/>
          <w:spacing w:val="4"/>
        </w:rPr>
        <w:t xml:space="preserve"> </w:t>
      </w:r>
      <w:r w:rsidRPr="0045351A">
        <w:rPr>
          <w:color w:val="58595B"/>
        </w:rPr>
        <w:t>cualquier</w:t>
      </w:r>
      <w:r w:rsidRPr="0045351A">
        <w:rPr>
          <w:color w:val="58595B"/>
          <w:spacing w:val="4"/>
        </w:rPr>
        <w:t xml:space="preserve"> </w:t>
      </w:r>
      <w:r w:rsidRPr="0045351A">
        <w:rPr>
          <w:color w:val="58595B"/>
        </w:rPr>
        <w:t>tipo</w:t>
      </w:r>
      <w:r w:rsidRPr="0045351A">
        <w:rPr>
          <w:color w:val="58595B"/>
          <w:spacing w:val="4"/>
        </w:rPr>
        <w:t xml:space="preserve"> </w:t>
      </w:r>
      <w:r w:rsidRPr="0045351A">
        <w:rPr>
          <w:color w:val="58595B"/>
        </w:rPr>
        <w:t>de</w:t>
      </w:r>
      <w:r w:rsidRPr="0045351A">
        <w:rPr>
          <w:color w:val="58595B"/>
          <w:spacing w:val="4"/>
        </w:rPr>
        <w:t xml:space="preserve"> </w:t>
      </w:r>
      <w:r w:rsidRPr="0045351A">
        <w:rPr>
          <w:color w:val="58595B"/>
        </w:rPr>
        <w:t>información</w:t>
      </w:r>
      <w:r w:rsidRPr="0045351A">
        <w:rPr>
          <w:color w:val="58595B"/>
          <w:spacing w:val="4"/>
        </w:rPr>
        <w:t xml:space="preserve"> </w:t>
      </w:r>
      <w:r w:rsidRPr="0045351A">
        <w:rPr>
          <w:color w:val="58595B"/>
        </w:rPr>
        <w:t>que</w:t>
      </w:r>
      <w:r w:rsidRPr="0045351A">
        <w:rPr>
          <w:color w:val="58595B"/>
          <w:spacing w:val="-71"/>
        </w:rPr>
        <w:t xml:space="preserve"> </w:t>
      </w:r>
      <w:r w:rsidRPr="0045351A">
        <w:rPr>
          <w:color w:val="58595B"/>
          <w:w w:val="105"/>
        </w:rPr>
        <w:t>consideren.</w:t>
      </w:r>
    </w:p>
    <w:p w14:paraId="094BBCDE" w14:textId="1542075B" w:rsidR="009802D4" w:rsidRPr="0045351A" w:rsidRDefault="009802D4">
      <w:pPr>
        <w:pStyle w:val="Textoindependiente"/>
        <w:spacing w:before="1" w:line="319" w:lineRule="auto"/>
        <w:ind w:left="131"/>
        <w:rPr>
          <w:color w:val="58595B"/>
        </w:rPr>
      </w:pPr>
      <w:r w:rsidRPr="0045351A">
        <w:rPr>
          <w:color w:val="58595B"/>
          <w:w w:val="110"/>
        </w:rPr>
        <w:t>N</w:t>
      </w:r>
      <w:r w:rsidRPr="0045351A">
        <w:rPr>
          <w:color w:val="58595B"/>
          <w:spacing w:val="-3"/>
          <w:w w:val="110"/>
        </w:rPr>
        <w:t>O</w:t>
      </w:r>
      <w:r w:rsidRPr="0045351A">
        <w:rPr>
          <w:color w:val="58595B"/>
          <w:spacing w:val="-8"/>
          <w:w w:val="95"/>
        </w:rPr>
        <w:t>T</w:t>
      </w:r>
      <w:r w:rsidRPr="0045351A">
        <w:rPr>
          <w:color w:val="58595B"/>
          <w:spacing w:val="2"/>
          <w:w w:val="107"/>
        </w:rPr>
        <w:t>A</w:t>
      </w:r>
      <w:r w:rsidRPr="0045351A">
        <w:rPr>
          <w:color w:val="58595B"/>
          <w:w w:val="47"/>
        </w:rPr>
        <w:t>:</w:t>
      </w:r>
      <w:r w:rsidRPr="0045351A">
        <w:rPr>
          <w:color w:val="58595B"/>
          <w:spacing w:val="-18"/>
        </w:rPr>
        <w:t xml:space="preserve"> </w:t>
      </w:r>
      <w:r w:rsidRPr="0045351A">
        <w:rPr>
          <w:color w:val="58595B"/>
          <w:w w:val="97"/>
        </w:rPr>
        <w:t>Se</w:t>
      </w:r>
      <w:r w:rsidRPr="0045351A">
        <w:rPr>
          <w:color w:val="58595B"/>
          <w:spacing w:val="-18"/>
        </w:rPr>
        <w:t xml:space="preserve"> </w:t>
      </w:r>
      <w:r w:rsidRPr="0045351A">
        <w:rPr>
          <w:color w:val="58595B"/>
          <w:w w:val="102"/>
        </w:rPr>
        <w:t>solicita</w:t>
      </w:r>
      <w:r w:rsidRPr="0045351A">
        <w:rPr>
          <w:color w:val="58595B"/>
          <w:spacing w:val="-18"/>
        </w:rPr>
        <w:t xml:space="preserve"> </w:t>
      </w:r>
      <w:r w:rsidRPr="0045351A">
        <w:rPr>
          <w:color w:val="58595B"/>
          <w:w w:val="108"/>
        </w:rPr>
        <w:t>que</w:t>
      </w:r>
      <w:r w:rsidRPr="0045351A">
        <w:rPr>
          <w:color w:val="58595B"/>
          <w:spacing w:val="-18"/>
        </w:rPr>
        <w:t xml:space="preserve"> </w:t>
      </w:r>
      <w:r w:rsidRPr="0045351A">
        <w:rPr>
          <w:color w:val="58595B"/>
        </w:rPr>
        <w:t>se</w:t>
      </w:r>
      <w:r w:rsidRPr="0045351A">
        <w:rPr>
          <w:color w:val="58595B"/>
          <w:spacing w:val="-18"/>
        </w:rPr>
        <w:t xml:space="preserve"> </w:t>
      </w:r>
      <w:r w:rsidRPr="0045351A">
        <w:rPr>
          <w:color w:val="58595B"/>
          <w:spacing w:val="-3"/>
          <w:w w:val="96"/>
        </w:rPr>
        <w:t>r</w:t>
      </w:r>
      <w:r w:rsidRPr="0045351A">
        <w:rPr>
          <w:color w:val="58595B"/>
          <w:w w:val="106"/>
        </w:rPr>
        <w:t>emitan</w:t>
      </w:r>
      <w:r w:rsidRPr="0045351A">
        <w:rPr>
          <w:color w:val="58595B"/>
          <w:spacing w:val="-18"/>
        </w:rPr>
        <w:t xml:space="preserve"> </w:t>
      </w:r>
      <w:r w:rsidRPr="0045351A">
        <w:rPr>
          <w:color w:val="58595B"/>
          <w:w w:val="101"/>
        </w:rPr>
        <w:t>los</w:t>
      </w:r>
      <w:r w:rsidRPr="0045351A">
        <w:rPr>
          <w:color w:val="58595B"/>
          <w:spacing w:val="-18"/>
        </w:rPr>
        <w:t xml:space="preserve"> </w:t>
      </w:r>
      <w:r w:rsidRPr="0045351A">
        <w:rPr>
          <w:color w:val="58595B"/>
          <w:w w:val="105"/>
        </w:rPr>
        <w:t>an</w:t>
      </w:r>
      <w:r w:rsidRPr="0045351A">
        <w:rPr>
          <w:color w:val="58595B"/>
          <w:spacing w:val="-5"/>
          <w:w w:val="105"/>
        </w:rPr>
        <w:t>t</w:t>
      </w:r>
      <w:r w:rsidRPr="0045351A">
        <w:rPr>
          <w:color w:val="58595B"/>
          <w:w w:val="107"/>
        </w:rPr>
        <w:t>e</w:t>
      </w:r>
      <w:r w:rsidRPr="0045351A">
        <w:rPr>
          <w:color w:val="58595B"/>
          <w:spacing w:val="-2"/>
          <w:w w:val="107"/>
        </w:rPr>
        <w:t>c</w:t>
      </w:r>
      <w:r w:rsidRPr="0045351A">
        <w:rPr>
          <w:color w:val="58595B"/>
          <w:w w:val="107"/>
        </w:rPr>
        <w:t>eden</w:t>
      </w:r>
      <w:r w:rsidRPr="0045351A">
        <w:rPr>
          <w:color w:val="58595B"/>
          <w:spacing w:val="-5"/>
          <w:w w:val="107"/>
        </w:rPr>
        <w:t>t</w:t>
      </w:r>
      <w:r w:rsidRPr="0045351A">
        <w:rPr>
          <w:color w:val="58595B"/>
        </w:rPr>
        <w:t>es</w:t>
      </w:r>
      <w:r w:rsidRPr="0045351A">
        <w:rPr>
          <w:color w:val="58595B"/>
          <w:spacing w:val="-18"/>
        </w:rPr>
        <w:t xml:space="preserve"> </w:t>
      </w:r>
      <w:r w:rsidRPr="0045351A">
        <w:rPr>
          <w:color w:val="58595B"/>
        </w:rPr>
        <w:t>al</w:t>
      </w:r>
      <w:r w:rsidRPr="0045351A">
        <w:rPr>
          <w:color w:val="58595B"/>
          <w:spacing w:val="-18"/>
        </w:rPr>
        <w:t xml:space="preserve"> </w:t>
      </w:r>
      <w:r w:rsidRPr="0045351A">
        <w:rPr>
          <w:color w:val="58595B"/>
          <w:spacing w:val="-2"/>
          <w:w w:val="110"/>
        </w:rPr>
        <w:t>c</w:t>
      </w:r>
      <w:r w:rsidRPr="0045351A">
        <w:rPr>
          <w:color w:val="58595B"/>
          <w:w w:val="101"/>
        </w:rPr>
        <w:t>o</w:t>
      </w:r>
      <w:r w:rsidRPr="0045351A">
        <w:rPr>
          <w:color w:val="58595B"/>
          <w:spacing w:val="-2"/>
          <w:w w:val="101"/>
        </w:rPr>
        <w:t>r</w:t>
      </w:r>
      <w:r w:rsidRPr="0045351A">
        <w:rPr>
          <w:color w:val="58595B"/>
          <w:spacing w:val="-3"/>
          <w:w w:val="96"/>
        </w:rPr>
        <w:t>r</w:t>
      </w:r>
      <w:r w:rsidRPr="0045351A">
        <w:rPr>
          <w:color w:val="58595B"/>
          <w:w w:val="104"/>
        </w:rPr>
        <w:t>eo</w:t>
      </w:r>
      <w:r w:rsidRPr="0045351A">
        <w:rPr>
          <w:color w:val="58595B"/>
          <w:spacing w:val="-18"/>
        </w:rPr>
        <w:t xml:space="preserve"> </w:t>
      </w:r>
      <w:r w:rsidRPr="0045351A">
        <w:rPr>
          <w:color w:val="58595B"/>
          <w:w w:val="105"/>
        </w:rPr>
        <w:t>ele</w:t>
      </w:r>
      <w:r w:rsidRPr="0045351A">
        <w:rPr>
          <w:color w:val="58595B"/>
          <w:spacing w:val="1"/>
          <w:w w:val="105"/>
        </w:rPr>
        <w:t>c</w:t>
      </w:r>
      <w:r w:rsidRPr="0045351A">
        <w:rPr>
          <w:color w:val="58595B"/>
        </w:rPr>
        <w:t>t</w:t>
      </w:r>
      <w:r w:rsidRPr="0045351A">
        <w:rPr>
          <w:color w:val="58595B"/>
          <w:spacing w:val="-3"/>
        </w:rPr>
        <w:t>r</w:t>
      </w:r>
      <w:r w:rsidRPr="0045351A">
        <w:rPr>
          <w:color w:val="58595B"/>
          <w:w w:val="107"/>
        </w:rPr>
        <w:t>óni</w:t>
      </w:r>
      <w:r w:rsidRPr="0045351A">
        <w:rPr>
          <w:color w:val="58595B"/>
          <w:spacing w:val="-2"/>
          <w:w w:val="107"/>
        </w:rPr>
        <w:t>c</w:t>
      </w:r>
      <w:r w:rsidRPr="0045351A">
        <w:rPr>
          <w:color w:val="58595B"/>
          <w:w w:val="81"/>
        </w:rPr>
        <w:t>o:</w:t>
      </w:r>
      <w:r w:rsidRPr="0045351A">
        <w:rPr>
          <w:color w:val="58595B"/>
          <w:spacing w:val="-18"/>
        </w:rPr>
        <w:t xml:space="preserve"> </w:t>
      </w:r>
      <w:hyperlink r:id="rId8">
        <w:r w:rsidRPr="0045351A">
          <w:rPr>
            <w:color w:val="58595B"/>
          </w:rPr>
          <w:t>ila</w:t>
        </w:r>
        <w:r w:rsidRPr="0045351A">
          <w:rPr>
            <w:color w:val="58595B"/>
            <w:spacing w:val="-1"/>
            <w:w w:val="110"/>
          </w:rPr>
          <w:t>c</w:t>
        </w:r>
        <w:r w:rsidRPr="0045351A">
          <w:rPr>
            <w:color w:val="58595B"/>
            <w:w w:val="102"/>
          </w:rPr>
          <w:t>@ila</w:t>
        </w:r>
        <w:r w:rsidRPr="0045351A">
          <w:rPr>
            <w:color w:val="58595B"/>
            <w:spacing w:val="4"/>
            <w:w w:val="110"/>
          </w:rPr>
          <w:t>c</w:t>
        </w:r>
        <w:r w:rsidRPr="0045351A">
          <w:rPr>
            <w:color w:val="58595B"/>
            <w:spacing w:val="-4"/>
            <w:w w:val="59"/>
          </w:rPr>
          <w:t>.</w:t>
        </w:r>
        <w:r w:rsidRPr="0045351A">
          <w:rPr>
            <w:color w:val="58595B"/>
            <w:spacing w:val="-2"/>
            <w:w w:val="110"/>
          </w:rPr>
          <w:t>c</w:t>
        </w:r>
        <w:r w:rsidRPr="0045351A">
          <w:rPr>
            <w:color w:val="58595B"/>
          </w:rPr>
          <w:t>om</w:t>
        </w:r>
        <w:r w:rsidRPr="0045351A">
          <w:rPr>
            <w:color w:val="58595B"/>
            <w:spacing w:val="2"/>
          </w:rPr>
          <w:t>.</w:t>
        </w:r>
        <w:r w:rsidRPr="0045351A">
          <w:rPr>
            <w:color w:val="58595B"/>
            <w:w w:val="98"/>
          </w:rPr>
          <w:t>ar</w:t>
        </w:r>
        <w:r w:rsidRPr="0045351A">
          <w:rPr>
            <w:color w:val="58595B"/>
            <w:spacing w:val="-18"/>
          </w:rPr>
          <w:t xml:space="preserve"> </w:t>
        </w:r>
      </w:hyperlink>
      <w:r w:rsidRPr="0045351A">
        <w:rPr>
          <w:color w:val="58595B"/>
          <w:spacing w:val="-2"/>
          <w:w w:val="110"/>
        </w:rPr>
        <w:t>c</w:t>
      </w:r>
      <w:r w:rsidRPr="0045351A">
        <w:rPr>
          <w:color w:val="58595B"/>
          <w:w w:val="107"/>
        </w:rPr>
        <w:t xml:space="preserve">on </w:t>
      </w:r>
      <w:r w:rsidRPr="0045351A">
        <w:rPr>
          <w:color w:val="58595B"/>
        </w:rPr>
        <w:t xml:space="preserve">atención al Coordinador </w:t>
      </w:r>
      <w:r w:rsidR="00941CAE" w:rsidRPr="0045351A">
        <w:rPr>
          <w:color w:val="58595B"/>
        </w:rPr>
        <w:t xml:space="preserve">de la Escuela </w:t>
      </w:r>
      <w:r w:rsidR="00BC394C" w:rsidRPr="0045351A">
        <w:rPr>
          <w:color w:val="58595B"/>
        </w:rPr>
        <w:t>PANS OPS.</w:t>
      </w:r>
    </w:p>
    <w:p w14:paraId="7F140C71" w14:textId="2A31B187" w:rsidR="0020564F" w:rsidRPr="0045351A" w:rsidRDefault="00DC2CCC" w:rsidP="00284C58">
      <w:pPr>
        <w:pStyle w:val="Textoindependiente"/>
        <w:spacing w:before="1" w:line="319" w:lineRule="auto"/>
        <w:ind w:left="131" w:right="1187"/>
        <w:rPr>
          <w:sz w:val="20"/>
        </w:rPr>
      </w:pPr>
      <w:r w:rsidRPr="0045351A">
        <w:rPr>
          <w:color w:val="58595B"/>
          <w:spacing w:val="-1"/>
          <w:w w:val="105"/>
        </w:rPr>
        <w:t>En</w:t>
      </w:r>
      <w:r w:rsidRPr="0045351A">
        <w:rPr>
          <w:color w:val="58595B"/>
          <w:spacing w:val="-22"/>
          <w:w w:val="105"/>
        </w:rPr>
        <w:t xml:space="preserve"> </w:t>
      </w:r>
      <w:r w:rsidRPr="0045351A">
        <w:rPr>
          <w:color w:val="58595B"/>
          <w:spacing w:val="-1"/>
          <w:w w:val="105"/>
        </w:rPr>
        <w:t>el</w:t>
      </w:r>
      <w:r w:rsidRPr="0045351A">
        <w:rPr>
          <w:color w:val="58595B"/>
          <w:spacing w:val="-22"/>
          <w:w w:val="105"/>
        </w:rPr>
        <w:t xml:space="preserve"> </w:t>
      </w:r>
      <w:r w:rsidRPr="0045351A">
        <w:rPr>
          <w:color w:val="58595B"/>
          <w:spacing w:val="-1"/>
          <w:w w:val="105"/>
        </w:rPr>
        <w:t>supuesto</w:t>
      </w:r>
      <w:r w:rsidRPr="0045351A">
        <w:rPr>
          <w:color w:val="58595B"/>
          <w:spacing w:val="-21"/>
          <w:w w:val="105"/>
        </w:rPr>
        <w:t xml:space="preserve"> </w:t>
      </w:r>
      <w:r w:rsidRPr="0045351A">
        <w:rPr>
          <w:color w:val="58595B"/>
          <w:spacing w:val="-1"/>
          <w:w w:val="105"/>
        </w:rPr>
        <w:t>de</w:t>
      </w:r>
      <w:r w:rsidRPr="0045351A">
        <w:rPr>
          <w:color w:val="58595B"/>
          <w:spacing w:val="-22"/>
          <w:w w:val="105"/>
        </w:rPr>
        <w:t xml:space="preserve"> </w:t>
      </w:r>
      <w:r w:rsidRPr="0045351A">
        <w:rPr>
          <w:color w:val="58595B"/>
          <w:spacing w:val="-1"/>
          <w:w w:val="105"/>
        </w:rPr>
        <w:t>becas</w:t>
      </w:r>
      <w:r w:rsidRPr="0045351A">
        <w:rPr>
          <w:color w:val="58595B"/>
          <w:spacing w:val="-21"/>
          <w:w w:val="105"/>
        </w:rPr>
        <w:t xml:space="preserve"> </w:t>
      </w:r>
      <w:r w:rsidRPr="0045351A">
        <w:rPr>
          <w:color w:val="58595B"/>
          <w:spacing w:val="-1"/>
          <w:w w:val="105"/>
        </w:rPr>
        <w:t>CLAC/ICAO</w:t>
      </w:r>
      <w:r w:rsidRPr="0045351A">
        <w:rPr>
          <w:color w:val="58595B"/>
          <w:spacing w:val="-22"/>
          <w:w w:val="105"/>
        </w:rPr>
        <w:t xml:space="preserve"> </w:t>
      </w:r>
      <w:r w:rsidRPr="0045351A">
        <w:rPr>
          <w:color w:val="58595B"/>
          <w:spacing w:val="-1"/>
          <w:w w:val="105"/>
        </w:rPr>
        <w:t>se</w:t>
      </w:r>
      <w:r w:rsidRPr="0045351A">
        <w:rPr>
          <w:color w:val="58595B"/>
          <w:spacing w:val="-22"/>
          <w:w w:val="105"/>
        </w:rPr>
        <w:t xml:space="preserve"> </w:t>
      </w:r>
      <w:r w:rsidRPr="0045351A">
        <w:rPr>
          <w:color w:val="58595B"/>
          <w:w w:val="105"/>
        </w:rPr>
        <w:t>diligenciarán</w:t>
      </w:r>
      <w:r w:rsidRPr="0045351A">
        <w:rPr>
          <w:color w:val="58595B"/>
          <w:spacing w:val="-21"/>
          <w:w w:val="105"/>
        </w:rPr>
        <w:t xml:space="preserve"> </w:t>
      </w:r>
      <w:r w:rsidRPr="0045351A">
        <w:rPr>
          <w:color w:val="58595B"/>
          <w:w w:val="105"/>
        </w:rPr>
        <w:t>conforme</w:t>
      </w:r>
      <w:r w:rsidRPr="0045351A">
        <w:rPr>
          <w:color w:val="58595B"/>
          <w:spacing w:val="-22"/>
          <w:w w:val="105"/>
        </w:rPr>
        <w:t xml:space="preserve"> </w:t>
      </w:r>
      <w:r w:rsidRPr="0045351A">
        <w:rPr>
          <w:color w:val="58595B"/>
          <w:w w:val="105"/>
        </w:rPr>
        <w:t>lo</w:t>
      </w:r>
      <w:r w:rsidRPr="0045351A">
        <w:rPr>
          <w:color w:val="58595B"/>
          <w:spacing w:val="-21"/>
          <w:w w:val="105"/>
        </w:rPr>
        <w:t xml:space="preserve"> </w:t>
      </w:r>
      <w:r w:rsidRPr="0045351A">
        <w:rPr>
          <w:color w:val="58595B"/>
          <w:w w:val="105"/>
        </w:rPr>
        <w:t>establecido</w:t>
      </w:r>
      <w:r w:rsidRPr="0045351A">
        <w:rPr>
          <w:color w:val="58595B"/>
          <w:spacing w:val="-22"/>
          <w:w w:val="105"/>
        </w:rPr>
        <w:t xml:space="preserve"> </w:t>
      </w:r>
      <w:r w:rsidRPr="0045351A">
        <w:rPr>
          <w:color w:val="58595B"/>
          <w:w w:val="105"/>
        </w:rPr>
        <w:t>por</w:t>
      </w:r>
      <w:r w:rsidRPr="0045351A">
        <w:rPr>
          <w:color w:val="58595B"/>
          <w:spacing w:val="-21"/>
          <w:w w:val="105"/>
        </w:rPr>
        <w:t xml:space="preserve"> </w:t>
      </w:r>
      <w:r w:rsidRPr="0045351A">
        <w:rPr>
          <w:color w:val="58595B"/>
          <w:w w:val="105"/>
        </w:rPr>
        <w:t>dichos</w:t>
      </w:r>
      <w:r w:rsidRPr="0045351A">
        <w:rPr>
          <w:color w:val="58595B"/>
          <w:spacing w:val="-75"/>
          <w:w w:val="105"/>
        </w:rPr>
        <w:t xml:space="preserve"> </w:t>
      </w:r>
      <w:r w:rsidRPr="0045351A">
        <w:rPr>
          <w:color w:val="58595B"/>
          <w:w w:val="105"/>
        </w:rPr>
        <w:t>organismos.</w:t>
      </w:r>
    </w:p>
    <w:p w14:paraId="3F2E4243" w14:textId="77777777" w:rsidR="0020564F" w:rsidRPr="0045351A" w:rsidRDefault="0020564F">
      <w:pPr>
        <w:pStyle w:val="Textoindependiente"/>
        <w:spacing w:before="0"/>
        <w:rPr>
          <w:sz w:val="20"/>
        </w:rPr>
      </w:pPr>
    </w:p>
    <w:p w14:paraId="6CB0DDE0" w14:textId="61C5863F" w:rsidR="0020564F" w:rsidRPr="0045351A" w:rsidRDefault="00DC2CCC">
      <w:pPr>
        <w:pStyle w:val="Textoindependiente"/>
        <w:spacing w:before="219"/>
        <w:ind w:left="131"/>
      </w:pPr>
      <w:r w:rsidRPr="0045351A">
        <w:rPr>
          <w:color w:val="BCBEC0"/>
        </w:rPr>
        <w:t>Planilla</w:t>
      </w:r>
      <w:r w:rsidRPr="0045351A">
        <w:rPr>
          <w:color w:val="BCBEC0"/>
          <w:spacing w:val="-6"/>
        </w:rPr>
        <w:t xml:space="preserve"> </w:t>
      </w:r>
      <w:r w:rsidRPr="0045351A">
        <w:rPr>
          <w:color w:val="BCBEC0"/>
        </w:rPr>
        <w:t>Pre-Inscripción</w:t>
      </w:r>
      <w:r w:rsidRPr="0045351A">
        <w:rPr>
          <w:color w:val="BCBEC0"/>
          <w:spacing w:val="-6"/>
        </w:rPr>
        <w:t xml:space="preserve"> </w:t>
      </w:r>
      <w:r w:rsidRPr="0045351A">
        <w:rPr>
          <w:color w:val="BCBEC0"/>
        </w:rPr>
        <w:t>|</w:t>
      </w:r>
      <w:r w:rsidRPr="0045351A">
        <w:rPr>
          <w:color w:val="BCBEC0"/>
          <w:spacing w:val="-6"/>
        </w:rPr>
        <w:t xml:space="preserve"> </w:t>
      </w:r>
      <w:r w:rsidRPr="0045351A">
        <w:rPr>
          <w:color w:val="BCBEC0"/>
        </w:rPr>
        <w:t>Año</w:t>
      </w:r>
      <w:r w:rsidRPr="0045351A">
        <w:rPr>
          <w:color w:val="BCBEC0"/>
          <w:spacing w:val="-6"/>
        </w:rPr>
        <w:t xml:space="preserve"> </w:t>
      </w:r>
      <w:r w:rsidRPr="0045351A">
        <w:rPr>
          <w:color w:val="BCBEC0"/>
        </w:rPr>
        <w:t>202</w:t>
      </w:r>
      <w:r w:rsidR="00CE080A" w:rsidRPr="0045351A">
        <w:rPr>
          <w:color w:val="BCBEC0"/>
        </w:rPr>
        <w:t>6</w:t>
      </w:r>
    </w:p>
    <w:sectPr w:rsidR="0020564F" w:rsidRPr="0045351A" w:rsidSect="004A31D9">
      <w:headerReference w:type="default" r:id="rId9"/>
      <w:footerReference w:type="default" r:id="rId10"/>
      <w:pgSz w:w="11910" w:h="16840"/>
      <w:pgMar w:top="2040" w:right="560" w:bottom="880" w:left="56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D8F4" w14:textId="77777777" w:rsidR="001178BA" w:rsidRDefault="001178BA">
      <w:r>
        <w:separator/>
      </w:r>
    </w:p>
  </w:endnote>
  <w:endnote w:type="continuationSeparator" w:id="0">
    <w:p w14:paraId="2F425B47" w14:textId="77777777" w:rsidR="001178BA" w:rsidRDefault="0011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7679" w14:textId="77777777" w:rsidR="0020564F" w:rsidRDefault="008B42BD">
    <w:pPr>
      <w:pStyle w:val="Textoindependiente"/>
      <w:spacing w:before="0"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0CD4BBE7" wp14:editId="58393335">
              <wp:simplePos x="0" y="0"/>
              <wp:positionH relativeFrom="page">
                <wp:posOffset>0</wp:posOffset>
              </wp:positionH>
              <wp:positionV relativeFrom="page">
                <wp:posOffset>10078085</wp:posOffset>
              </wp:positionV>
              <wp:extent cx="7555230" cy="61404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230" cy="614045"/>
                      </a:xfrm>
                      <a:prstGeom prst="rect">
                        <a:avLst/>
                      </a:prstGeom>
                      <a:solidFill>
                        <a:srgbClr val="E6E7E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33B4E" id="Rectangle 2" o:spid="_x0000_s1026" style="position:absolute;margin-left:0;margin-top:793.55pt;width:594.9pt;height:48.3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IiDfgIAAPsEAAAOAAAAZHJzL2Uyb0RvYy54bWysVNuO0zAQfUfiHyy/d3MhaZto09VeWoS0&#10;wIqFD3Btp7FwbGO7TRfEvzN22tIFHhCiD64nMz4+M3PGl1f7XqIdt05o1eDsIsWIK6qZUJsGf/q4&#10;mswxcp4oRqRWvMFP3OGrxcsXl4Opea47LRm3CECUqwfT4M57UyeJox3vibvQhitwttr2xINpNwmz&#10;ZAD0XiZ5mk6TQVtmrKbcOfh6NzrxIuK3Laf+fds67pFsMHDzcbVxXYc1WVySemOJ6QQ90CD/wKIn&#10;QsGlJ6g74gnaWvEbVC+o1U63/oLqPtFtKyiPOUA2WfpLNo8dMTzmAsVx5lQm9/9g6bvdg0WCNTjH&#10;SJEeWvQBikbURnKUh/IMxtUQ9WgebEjQmXtNPzuk9G0HUfzaWj10nDAglYX45NmBYDg4itbDW80A&#10;nWy9jpXat7YPgFADtI8NeTo1hO89ovBxVpZl/gr6RsE3zYq0KOMVpD6eNtb511z3KGwabIF7RCe7&#10;e+cDG1IfQyJ7LQVbCSmjYTfrW2nRjoA4ltPlbDk/oLvzMKlCsNLh2Ig4fgGScEfwBbqx2d+qLC/S&#10;m7yarKbz2aRYFeWkmqXzSZpVN9U0LaribvU9EMyKuhOMcXUvFD8KLyv+rrGHERglE6WHhgZXZV7G&#10;3J+xd+dJpvH3pyR74WEOpegbPD8FkTo0dqkYpE1qT4Qc98lz+rHKUIPjf6xKlEHo/KigtWZPoAKr&#10;oUnQT3gxYNNp+xWjAaavwe7LlliOkXyjQElVVhRhXKNRlLMcDHvuWZ97iKIA1WCP0bi99eOIb40V&#10;mw5uymJhlL4G9bUiCiMoc2R10CxMWMzg8BqEET63Y9TPN2vxAwAA//8DAFBLAwQUAAYACAAAACEA&#10;9WKie+EAAAALAQAADwAAAGRycy9kb3ducmV2LnhtbEyPS0/DMBCE70j8B2uRuFEnoBQT4lQ8hDhx&#10;aEBF3NzYJCn2OoqdB/x6tie47e6MZr8pNouzbDJD6DxKSFcJMIO11x02Et5eny4EsBAVamU9Ggnf&#10;JsCmPD0pVK79jFszVbFhFIIhVxLaGPuc81C3xqmw8r1B0j794FSkdWi4HtRM4c7yyyRZc6c6pA+t&#10;6s1Da+qvanQSdh/L4y7LqvHlMB3uFzu//3h8lvL8bLm7BRbNEv/McMQndCiJae9H1IFZCVQk0jUT&#10;1ymwo56KG+qyp2ktrgTwsuD/O5S/AAAA//8DAFBLAQItABQABgAIAAAAIQC2gziS/gAAAOEBAAAT&#10;AAAAAAAAAAAAAAAAAAAAAABbQ29udGVudF9UeXBlc10ueG1sUEsBAi0AFAAGAAgAAAAhADj9If/W&#10;AAAAlAEAAAsAAAAAAAAAAAAAAAAALwEAAF9yZWxzLy5yZWxzUEsBAi0AFAAGAAgAAAAhAOTgiIN+&#10;AgAA+wQAAA4AAAAAAAAAAAAAAAAALgIAAGRycy9lMm9Eb2MueG1sUEsBAi0AFAAGAAgAAAAhAPVi&#10;onvhAAAACwEAAA8AAAAAAAAAAAAAAAAA2AQAAGRycy9kb3ducmV2LnhtbFBLBQYAAAAABAAEAPMA&#10;AADmBQAAAAA=&#10;" fillcolor="#e6e7e8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90048" behindDoc="1" locked="0" layoutInCell="1" allowOverlap="1" wp14:anchorId="256E4B20" wp14:editId="1344E06C">
              <wp:simplePos x="0" y="0"/>
              <wp:positionH relativeFrom="page">
                <wp:posOffset>3020060</wp:posOffset>
              </wp:positionH>
              <wp:positionV relativeFrom="page">
                <wp:posOffset>10261600</wp:posOffset>
              </wp:positionV>
              <wp:extent cx="1559560" cy="2400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956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7D7C1" w14:textId="77777777" w:rsidR="0020564F" w:rsidRDefault="00DC2CCC">
                          <w:pPr>
                            <w:spacing w:before="18"/>
                            <w:ind w:left="20"/>
                            <w:rPr>
                              <w:rFonts w:ascii="Tahoma"/>
                              <w:b/>
                              <w:sz w:val="27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b/>
                                <w:color w:val="808285"/>
                                <w:w w:val="105"/>
                                <w:sz w:val="27"/>
                              </w:rPr>
                              <w:t>www.ilac.com.ar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E4B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37.8pt;margin-top:808pt;width:122.8pt;height:18.9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wq1QEAAJEDAAAOAAAAZHJzL2Uyb0RvYy54bWysU9uO0zAQfUfiHyy/06SFriBqulp2tQhp&#10;uUgLHzBx7CQi8Zix26R8PWOn6XJ5Q7xYE8/4zDlnJrvraejFUZPv0JZyvcql0FZh3dmmlF+/3L94&#10;LYUPYGvo0epSnrSX1/vnz3ajK/QGW+xrTYJBrC9GV8o2BFdkmVetHsCv0GnLSYM0QOBParKaYGT0&#10;oc82eX6VjUi1I1Tae769m5Nyn/CN0Sp8MsbrIPpSMreQTkpnFc9sv4OiIXBtp8404B9YDNBZbnqB&#10;uoMA4kDdX1BDpwg9mrBSOGRoTKd00sBq1vkfah5bcDppYXO8u9jk/x+s+nh8dJ9JhOktTjzAJMK7&#10;B1TfvLB424Jt9A0Rjq2Gmhuvo2XZ6Hxxfhqt9oWPINX4AWseMhwCJqDJ0BBdYZ2C0XkAp4vpegpC&#10;xZbb7ZvtFacU5zav8vxlmkoGxfLakQ/vNA4iBqUkHmpCh+ODD5ENFEtJbGbxvuv7NNje/nbBhfEm&#10;sY+EZ+phqiaujioqrE+sg3DeE95rDlqkH1KMvCOl9N8PQFqK/r1lL+JCLQEtQbUEYBU/LWWQYg5v&#10;w7x4B0dd0zLy7LbFG/bLdEnKE4szT557Unje0bhYv36nqqc/af8TAAD//wMAUEsDBBQABgAIAAAA&#10;IQDx/N+I4QAAAA0BAAAPAAAAZHJzL2Rvd25yZXYueG1sTI/BTsMwEETvSPyDtUjcqJNA3RLiVBWC&#10;ExIiDQeOTuwmVuN1iN02/D3bExx35ml2ptjMbmAnMwXrUUK6SIAZbL222En4rF/v1sBCVKjV4NFI&#10;+DEBNuX1VaFy7c9YmdMudoxCMORKQh/jmHMe2t44FRZ+NEje3k9ORTqnjutJnSncDTxLEsGdskgf&#10;ejWa5960h93RSdh+YfViv9+bj2pf2bp+TPBNHKS8vZm3T8CimeMfDJf6VB1K6tT4I+rABgkPq6Ug&#10;lAyRClpFyCpLM2DNRVrer4GXBf+/ovwFAAD//wMAUEsBAi0AFAAGAAgAAAAhALaDOJL+AAAA4QEA&#10;ABMAAAAAAAAAAAAAAAAAAAAAAFtDb250ZW50X1R5cGVzXS54bWxQSwECLQAUAAYACAAAACEAOP0h&#10;/9YAAACUAQAACwAAAAAAAAAAAAAAAAAvAQAAX3JlbHMvLnJlbHNQSwECLQAUAAYACAAAACEAsoxs&#10;KtUBAACRAwAADgAAAAAAAAAAAAAAAAAuAgAAZHJzL2Uyb0RvYy54bWxQSwECLQAUAAYACAAAACEA&#10;8fzfiOEAAAANAQAADwAAAAAAAAAAAAAAAAAvBAAAZHJzL2Rvd25yZXYueG1sUEsFBgAAAAAEAAQA&#10;8wAAAD0FAAAAAA==&#10;" filled="f" stroked="f">
              <v:textbox inset="0,0,0,0">
                <w:txbxContent>
                  <w:p w14:paraId="5BD7D7C1" w14:textId="77777777" w:rsidR="0020564F" w:rsidRDefault="00DC2CCC">
                    <w:pPr>
                      <w:spacing w:before="18"/>
                      <w:ind w:left="20"/>
                      <w:rPr>
                        <w:rFonts w:ascii="Tahoma"/>
                        <w:b/>
                        <w:sz w:val="27"/>
                      </w:rPr>
                    </w:pPr>
                    <w:hyperlink r:id="rId2">
                      <w:r>
                        <w:rPr>
                          <w:rFonts w:ascii="Tahoma"/>
                          <w:b/>
                          <w:color w:val="808285"/>
                          <w:w w:val="105"/>
                          <w:sz w:val="27"/>
                        </w:rPr>
                        <w:t>www.ilac.com.ar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79AC" w14:textId="77777777" w:rsidR="001178BA" w:rsidRDefault="001178BA">
      <w:r>
        <w:separator/>
      </w:r>
    </w:p>
  </w:footnote>
  <w:footnote w:type="continuationSeparator" w:id="0">
    <w:p w14:paraId="2A0EA630" w14:textId="77777777" w:rsidR="001178BA" w:rsidRDefault="00117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9298" w14:textId="31D1C311" w:rsidR="0020564F" w:rsidRPr="004A31D9" w:rsidRDefault="004A31D9" w:rsidP="004A31D9">
    <w:pPr>
      <w:pStyle w:val="Encabezado"/>
      <w:jc w:val="center"/>
    </w:pPr>
    <w:r>
      <w:rPr>
        <w:noProof/>
      </w:rPr>
      <w:drawing>
        <wp:inline distT="0" distB="0" distL="0" distR="0" wp14:anchorId="57352CC1" wp14:editId="3DA6B9D0">
          <wp:extent cx="1604063" cy="900000"/>
          <wp:effectExtent l="0" t="0" r="0" b="0"/>
          <wp:docPr id="16512312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231210" name="Picture 16512312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6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1065"/>
    <w:multiLevelType w:val="hybridMultilevel"/>
    <w:tmpl w:val="2B8A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E77"/>
    <w:multiLevelType w:val="hybridMultilevel"/>
    <w:tmpl w:val="5B44D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91251">
    <w:abstractNumId w:val="0"/>
  </w:num>
  <w:num w:numId="2" w16cid:durableId="156356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4F"/>
    <w:rsid w:val="000363CB"/>
    <w:rsid w:val="00050359"/>
    <w:rsid w:val="00053236"/>
    <w:rsid w:val="000707EA"/>
    <w:rsid w:val="000866E5"/>
    <w:rsid w:val="000A4459"/>
    <w:rsid w:val="000E248C"/>
    <w:rsid w:val="000E6AA1"/>
    <w:rsid w:val="000F7DB4"/>
    <w:rsid w:val="001178BA"/>
    <w:rsid w:val="00136B0F"/>
    <w:rsid w:val="001607C8"/>
    <w:rsid w:val="001E1742"/>
    <w:rsid w:val="0020386F"/>
    <w:rsid w:val="0020564F"/>
    <w:rsid w:val="00233487"/>
    <w:rsid w:val="00235709"/>
    <w:rsid w:val="00236A00"/>
    <w:rsid w:val="002401BA"/>
    <w:rsid w:val="00284C58"/>
    <w:rsid w:val="002C1632"/>
    <w:rsid w:val="002F7DF9"/>
    <w:rsid w:val="00333F21"/>
    <w:rsid w:val="00344656"/>
    <w:rsid w:val="003651A0"/>
    <w:rsid w:val="00367B6A"/>
    <w:rsid w:val="003A36D0"/>
    <w:rsid w:val="003B0228"/>
    <w:rsid w:val="003B56B9"/>
    <w:rsid w:val="003E2D4D"/>
    <w:rsid w:val="004311F5"/>
    <w:rsid w:val="004372F7"/>
    <w:rsid w:val="00443F69"/>
    <w:rsid w:val="00444753"/>
    <w:rsid w:val="0045351A"/>
    <w:rsid w:val="004A31D9"/>
    <w:rsid w:val="004A4ED7"/>
    <w:rsid w:val="004B6551"/>
    <w:rsid w:val="004C2CCC"/>
    <w:rsid w:val="004C48F0"/>
    <w:rsid w:val="004F0B6F"/>
    <w:rsid w:val="00541F66"/>
    <w:rsid w:val="00547509"/>
    <w:rsid w:val="005B18C2"/>
    <w:rsid w:val="005F12C4"/>
    <w:rsid w:val="006518EC"/>
    <w:rsid w:val="006642B9"/>
    <w:rsid w:val="00670865"/>
    <w:rsid w:val="006814F0"/>
    <w:rsid w:val="006827B2"/>
    <w:rsid w:val="006A2486"/>
    <w:rsid w:val="006A73C9"/>
    <w:rsid w:val="006B2551"/>
    <w:rsid w:val="006C654F"/>
    <w:rsid w:val="0070235F"/>
    <w:rsid w:val="00705A9B"/>
    <w:rsid w:val="00745D54"/>
    <w:rsid w:val="007620F7"/>
    <w:rsid w:val="0077194A"/>
    <w:rsid w:val="007A22C0"/>
    <w:rsid w:val="007C7ED8"/>
    <w:rsid w:val="007D6BC4"/>
    <w:rsid w:val="008050C7"/>
    <w:rsid w:val="00810C1C"/>
    <w:rsid w:val="00823151"/>
    <w:rsid w:val="00892C0C"/>
    <w:rsid w:val="008B14E0"/>
    <w:rsid w:val="008B2D9E"/>
    <w:rsid w:val="008B42BD"/>
    <w:rsid w:val="008B4E88"/>
    <w:rsid w:val="008E23CD"/>
    <w:rsid w:val="008E528C"/>
    <w:rsid w:val="00924AA0"/>
    <w:rsid w:val="00941CAE"/>
    <w:rsid w:val="0095655D"/>
    <w:rsid w:val="009802D4"/>
    <w:rsid w:val="009A4C55"/>
    <w:rsid w:val="009B624B"/>
    <w:rsid w:val="009D41F3"/>
    <w:rsid w:val="009D6AD6"/>
    <w:rsid w:val="00A20925"/>
    <w:rsid w:val="00A30A32"/>
    <w:rsid w:val="00A456BC"/>
    <w:rsid w:val="00A64639"/>
    <w:rsid w:val="00AE649D"/>
    <w:rsid w:val="00AF020B"/>
    <w:rsid w:val="00B12049"/>
    <w:rsid w:val="00B20686"/>
    <w:rsid w:val="00BC394C"/>
    <w:rsid w:val="00C11BE9"/>
    <w:rsid w:val="00C1339E"/>
    <w:rsid w:val="00C240C2"/>
    <w:rsid w:val="00C43AEF"/>
    <w:rsid w:val="00C51C2B"/>
    <w:rsid w:val="00C61173"/>
    <w:rsid w:val="00C71FF1"/>
    <w:rsid w:val="00C80BC8"/>
    <w:rsid w:val="00C8330D"/>
    <w:rsid w:val="00CB01B9"/>
    <w:rsid w:val="00CB7D4F"/>
    <w:rsid w:val="00CE080A"/>
    <w:rsid w:val="00CE3FF8"/>
    <w:rsid w:val="00CF040D"/>
    <w:rsid w:val="00D00DCA"/>
    <w:rsid w:val="00D15046"/>
    <w:rsid w:val="00DC2CCC"/>
    <w:rsid w:val="00DF27C3"/>
    <w:rsid w:val="00E03E57"/>
    <w:rsid w:val="00E10DD8"/>
    <w:rsid w:val="00E207D2"/>
    <w:rsid w:val="00EC4696"/>
    <w:rsid w:val="00EC7411"/>
    <w:rsid w:val="00F01D1E"/>
    <w:rsid w:val="00F21454"/>
    <w:rsid w:val="00F40BB7"/>
    <w:rsid w:val="00F67009"/>
    <w:rsid w:val="00F83F63"/>
    <w:rsid w:val="00FB4FE9"/>
    <w:rsid w:val="00FE081E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30992"/>
  <w15:docId w15:val="{4B9AB989-9D1F-4FDC-86C1-BFF88EB0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spacing w:before="44"/>
      <w:ind w:left="119"/>
      <w:outlineLvl w:val="0"/>
    </w:pPr>
    <w:rPr>
      <w:rFonts w:ascii="Tahoma" w:eastAsia="Tahoma" w:hAnsi="Tahoma" w:cs="Tahoma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"/>
    </w:pPr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"/>
      <w:ind w:left="20"/>
    </w:pPr>
    <w:rPr>
      <w:rFonts w:ascii="Tahoma" w:eastAsia="Tahoma" w:hAnsi="Tahoma" w:cs="Tahoma"/>
      <w:b/>
      <w:bCs/>
      <w:sz w:val="41"/>
      <w:szCs w:val="41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03E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3E57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3E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E57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39"/>
    <w:rsid w:val="00453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ac@ilac.com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lac.com.ar/" TargetMode="External"/><Relationship Id="rId1" Type="http://schemas.openxmlformats.org/officeDocument/2006/relationships/hyperlink" Target="http://www.ilac.com.a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2C97D-173B-45A5-86E6-D7A7BE27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FORMULARIO DE PRE – INSCRIPCIÓN (*)</vt:lpstr>
      <vt:lpstr>FORMULARIO DE PRE – INSCRIPCIÓN (*)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 – INSCRIPCIÓN (*)</dc:title>
  <dc:creator>Usuario</dc:creator>
  <cp:lastModifiedBy>María Luján Di Loreto</cp:lastModifiedBy>
  <cp:revision>4</cp:revision>
  <dcterms:created xsi:type="dcterms:W3CDTF">2026-02-27T18:59:00Z</dcterms:created>
  <dcterms:modified xsi:type="dcterms:W3CDTF">2026-03-30T19:34:00Z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Adobe Illustrator 27.2 (Macintosh)</vt:lpwstr>
  </property>
  <property fmtid="{D5CDD505-2E9C-101B-9397-08002B2CF9AE}" pid="4" name="LastSaved">
    <vt:filetime>2023-02-21T00:00:00Z</vt:filetime>
  </property>
</Properties>
</file>