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9213"/>
      </w:tblGrid>
      <w:tr w:rsidR="0001129C" w14:paraId="6ED8FFD4" w14:textId="77777777" w:rsidTr="008855E7">
        <w:trPr>
          <w:trHeight w:val="698"/>
        </w:trPr>
        <w:tc>
          <w:tcPr>
            <w:tcW w:w="2694" w:type="dxa"/>
            <w:vMerge w:val="restart"/>
          </w:tcPr>
          <w:p w14:paraId="3903E5A0" w14:textId="5A58C9C3" w:rsidR="0001129C" w:rsidRDefault="0001129C">
            <w:r>
              <w:rPr>
                <w:noProof/>
              </w:rPr>
              <w:drawing>
                <wp:inline distT="0" distB="0" distL="0" distR="0" wp14:anchorId="1B412FF5" wp14:editId="2ED995FC">
                  <wp:extent cx="1543050" cy="954305"/>
                  <wp:effectExtent l="0" t="0" r="0" b="0"/>
                  <wp:docPr id="92000321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03212" name="Imagen 9200032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778" cy="96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</w:tcPr>
          <w:p w14:paraId="658D0A82" w14:textId="75BB9693" w:rsidR="0001129C" w:rsidRPr="0001129C" w:rsidRDefault="0001129C">
            <w:pPr>
              <w:rPr>
                <w:sz w:val="32"/>
                <w:szCs w:val="3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32"/>
                <w:szCs w:val="32"/>
              </w:rPr>
              <w:t>Comisión Latinoamericana de Aviación Civil</w:t>
            </w:r>
          </w:p>
        </w:tc>
      </w:tr>
      <w:tr w:rsidR="0001129C" w14:paraId="7255DE86" w14:textId="77777777" w:rsidTr="008855E7">
        <w:tc>
          <w:tcPr>
            <w:tcW w:w="2694" w:type="dxa"/>
            <w:vMerge/>
          </w:tcPr>
          <w:p w14:paraId="15DB69B8" w14:textId="77777777" w:rsidR="0001129C" w:rsidRDefault="0001129C"/>
        </w:tc>
        <w:tc>
          <w:tcPr>
            <w:tcW w:w="9213" w:type="dxa"/>
          </w:tcPr>
          <w:p w14:paraId="48445C0C" w14:textId="77777777" w:rsidR="0001129C" w:rsidRDefault="0001129C">
            <w:pPr>
              <w:rPr>
                <w:b/>
                <w:bCs/>
                <w:color w:val="002060"/>
              </w:rPr>
            </w:pPr>
            <w:r w:rsidRPr="0001129C">
              <w:rPr>
                <w:b/>
                <w:bCs/>
                <w:color w:val="002060"/>
              </w:rPr>
              <w:t>Catastro de derechos de tráfico de carga aérea en Estados miembros de la CLAC</w:t>
            </w:r>
          </w:p>
          <w:p w14:paraId="018C223D" w14:textId="64E7EE4D" w:rsidR="0001129C" w:rsidRPr="0001129C" w:rsidRDefault="0001129C" w:rsidP="0001129C">
            <w:pPr>
              <w:rPr>
                <w:color w:val="002060"/>
                <w:sz w:val="21"/>
                <w:szCs w:val="21"/>
              </w:rPr>
            </w:pPr>
            <w:r w:rsidRPr="0001129C">
              <w:rPr>
                <w:color w:val="002060"/>
                <w:sz w:val="21"/>
                <w:szCs w:val="21"/>
              </w:rPr>
              <w:t>Por favor, llene los siguientes campos, únicamente d</w:t>
            </w:r>
            <w:r w:rsidRPr="0001129C">
              <w:rPr>
                <w:sz w:val="21"/>
                <w:szCs w:val="21"/>
              </w:rPr>
              <w:t>o</w:t>
            </w:r>
            <w:r w:rsidRPr="0001129C">
              <w:rPr>
                <w:color w:val="002060"/>
                <w:sz w:val="21"/>
                <w:szCs w:val="21"/>
              </w:rPr>
              <w:t xml:space="preserve">nde </w:t>
            </w:r>
            <w:r w:rsidR="004A5273">
              <w:rPr>
                <w:color w:val="002060"/>
                <w:sz w:val="21"/>
                <w:szCs w:val="21"/>
              </w:rPr>
              <w:t>aparezcan letras en color plomo</w:t>
            </w:r>
            <w:r w:rsidR="00994D54">
              <w:rPr>
                <w:color w:val="002060"/>
                <w:sz w:val="21"/>
                <w:szCs w:val="21"/>
              </w:rPr>
              <w:t>.</w:t>
            </w:r>
          </w:p>
          <w:p w14:paraId="1D737B82" w14:textId="5AE3B2D5" w:rsidR="0001129C" w:rsidRPr="0001129C" w:rsidRDefault="0001129C"/>
        </w:tc>
      </w:tr>
    </w:tbl>
    <w:p w14:paraId="4D0C002C" w14:textId="77777777" w:rsidR="008855E7" w:rsidRDefault="008855E7" w:rsidP="008855E7">
      <w:pPr>
        <w:jc w:val="center"/>
        <w:rPr>
          <w:b/>
          <w:bCs/>
          <w:color w:val="002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8323"/>
      </w:tblGrid>
      <w:tr w:rsidR="008855E7" w14:paraId="615720E6" w14:textId="77777777" w:rsidTr="00D83160">
        <w:trPr>
          <w:trHeight w:val="505"/>
        </w:trPr>
        <w:tc>
          <w:tcPr>
            <w:tcW w:w="6237" w:type="dxa"/>
          </w:tcPr>
          <w:p w14:paraId="50C80D4C" w14:textId="33D94A46" w:rsidR="008855E7" w:rsidRDefault="008855E7" w:rsidP="008855E7">
            <w:pPr>
              <w:jc w:val="right"/>
              <w:rPr>
                <w:b/>
                <w:bCs/>
                <w:color w:val="002060"/>
              </w:rPr>
            </w:pPr>
            <w:r w:rsidRPr="00D83160">
              <w:rPr>
                <w:b/>
                <w:bCs/>
                <w:color w:val="002060"/>
                <w:sz w:val="22"/>
                <w:szCs w:val="22"/>
              </w:rPr>
              <w:t>ESTADO</w:t>
            </w:r>
            <w:r>
              <w:rPr>
                <w:b/>
                <w:bCs/>
                <w:color w:val="002060"/>
              </w:rPr>
              <w:t xml:space="preserve">: </w:t>
            </w:r>
          </w:p>
        </w:tc>
        <w:tc>
          <w:tcPr>
            <w:tcW w:w="8323" w:type="dxa"/>
          </w:tcPr>
          <w:tbl>
            <w:tblPr>
              <w:tblStyle w:val="TableGrid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799"/>
            </w:tblGrid>
            <w:tr w:rsidR="008855E7" w14:paraId="62F61458" w14:textId="77777777" w:rsidTr="008855E7">
              <w:sdt>
                <w:sdtPr>
                  <w:rPr>
                    <w:b/>
                    <w:bCs/>
                    <w:color w:val="002060"/>
                  </w:rPr>
                  <w:id w:val="-610508167"/>
                  <w:placeholder>
                    <w:docPart w:val="DefaultPlaceholder_-1854013438"/>
                  </w:placeholder>
                  <w:showingPlcHdr/>
                  <w:comboBox>
                    <w:listItem w:value="Elija un elemento."/>
                    <w:listItem w:displayText="Argentina" w:value="Argentina"/>
                    <w:listItem w:displayText="Aruba" w:value="Aruba"/>
                    <w:listItem w:displayText="Belice" w:value="Belice"/>
                    <w:listItem w:displayText="Bolivia" w:value="Bolivia"/>
                    <w:listItem w:displayText="Brasil" w:value="Brasil"/>
                    <w:listItem w:displayText="Chile" w:value="Chile"/>
                    <w:listItem w:displayText="Colombia" w:value="Colombia"/>
                    <w:listItem w:displayText="Costa Rica" w:value="Costa Rica"/>
                    <w:listItem w:displayText="Cuba" w:value="Cuba"/>
                    <w:listItem w:displayText="Ecuador" w:value="Ecuador"/>
                    <w:listItem w:displayText="El Salvador" w:value="El Salvador"/>
                    <w:listItem w:displayText="Guatemala" w:value="Guatemala"/>
                    <w:listItem w:displayText="Honduras" w:value="Honduras"/>
                    <w:listItem w:displayText="Jamaica" w:value="Jamaica"/>
                    <w:listItem w:displayText="México" w:value="México"/>
                    <w:listItem w:displayText="Nicaragua" w:value="Nicaragua"/>
                    <w:listItem w:displayText="Panamá" w:value="Panamá"/>
                    <w:listItem w:displayText="Paraguay" w:value="Paraguay"/>
                    <w:listItem w:displayText="Perú" w:value="Perú"/>
                    <w:listItem w:displayText="República Dominicana" w:value="República Dominicana"/>
                    <w:listItem w:displayText="Uruguay" w:value="Uruguay"/>
                    <w:listItem w:displayText="Venezuela" w:value="Venezuela"/>
                  </w:comboBox>
                </w:sdtPr>
                <w:sdtEndPr/>
                <w:sdtContent>
                  <w:tc>
                    <w:tcPr>
                      <w:tcW w:w="3799" w:type="dxa"/>
                      <w:shd w:val="clear" w:color="auto" w:fill="D9D9D9" w:themeFill="background1" w:themeFillShade="D9"/>
                    </w:tcPr>
                    <w:p w14:paraId="06EA3B6A" w14:textId="55AEADE0" w:rsidR="008855E7" w:rsidRDefault="00994D54" w:rsidP="008855E7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29CF">
                        <w:rPr>
                          <w:rStyle w:val="PlaceholderText"/>
                        </w:rPr>
                        <w:t>Elija un elemento.</w:t>
                      </w:r>
                    </w:p>
                  </w:tc>
                </w:sdtContent>
              </w:sdt>
            </w:tr>
          </w:tbl>
          <w:p w14:paraId="25B30F1A" w14:textId="77777777" w:rsidR="008855E7" w:rsidRDefault="008855E7" w:rsidP="008855E7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5558F6DB" w14:textId="1D868794" w:rsidR="0001129C" w:rsidRDefault="008855E7" w:rsidP="008855E7">
      <w:pPr>
        <w:jc w:val="center"/>
      </w:pPr>
      <w:r>
        <w:rPr>
          <w:b/>
          <w:bCs/>
          <w:color w:val="002060"/>
        </w:rPr>
        <w:br/>
      </w:r>
      <w:r w:rsidRPr="0001129C">
        <w:rPr>
          <w:b/>
          <w:bCs/>
          <w:color w:val="002060"/>
        </w:rPr>
        <w:t>Grado de apertura para la carga aérea entre Estados miembros CLAC</w:t>
      </w:r>
    </w:p>
    <w:tbl>
      <w:tblPr>
        <w:tblStyle w:val="TableGrid"/>
        <w:tblW w:w="1448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26"/>
        <w:gridCol w:w="1397"/>
        <w:gridCol w:w="2665"/>
        <w:gridCol w:w="2665"/>
        <w:gridCol w:w="2665"/>
        <w:gridCol w:w="2665"/>
      </w:tblGrid>
      <w:tr w:rsidR="00183643" w14:paraId="60CD99C3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6A070109" w14:textId="64623AE9" w:rsidR="0001129C" w:rsidRPr="0001129C" w:rsidRDefault="0001129C" w:rsidP="0001129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ESTADO</w:t>
            </w:r>
          </w:p>
        </w:tc>
        <w:tc>
          <w:tcPr>
            <w:tcW w:w="1397" w:type="dxa"/>
            <w:vAlign w:val="center"/>
          </w:tcPr>
          <w:p w14:paraId="29BFA6AA" w14:textId="3C6945F7" w:rsidR="0001129C" w:rsidRPr="0001129C" w:rsidRDefault="0001129C" w:rsidP="0001129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AÑO</w:t>
            </w:r>
          </w:p>
        </w:tc>
        <w:tc>
          <w:tcPr>
            <w:tcW w:w="2665" w:type="dxa"/>
            <w:vAlign w:val="center"/>
          </w:tcPr>
          <w:p w14:paraId="38698CEB" w14:textId="631A3B2E" w:rsidR="0001129C" w:rsidRPr="0001129C" w:rsidRDefault="0001129C" w:rsidP="0001129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3° </w:t>
            </w:r>
            <w:r w:rsidR="008C30C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y</w:t>
            </w: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4° LIBERTAD</w:t>
            </w:r>
          </w:p>
        </w:tc>
        <w:tc>
          <w:tcPr>
            <w:tcW w:w="2665" w:type="dxa"/>
            <w:vAlign w:val="center"/>
          </w:tcPr>
          <w:p w14:paraId="444FDFF3" w14:textId="1491CA67" w:rsidR="0001129C" w:rsidRPr="0001129C" w:rsidRDefault="0001129C" w:rsidP="0001129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5° </w:t>
            </w:r>
            <w:r w:rsidR="008C30C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y</w:t>
            </w: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6° LIBERTAD</w:t>
            </w:r>
          </w:p>
        </w:tc>
        <w:tc>
          <w:tcPr>
            <w:tcW w:w="2665" w:type="dxa"/>
            <w:vAlign w:val="center"/>
          </w:tcPr>
          <w:p w14:paraId="474F392E" w14:textId="56F4EB49" w:rsidR="0001129C" w:rsidRPr="0001129C" w:rsidRDefault="0001129C" w:rsidP="0001129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7° LIBERTAD</w:t>
            </w:r>
          </w:p>
        </w:tc>
        <w:tc>
          <w:tcPr>
            <w:tcW w:w="2665" w:type="dxa"/>
            <w:vAlign w:val="center"/>
          </w:tcPr>
          <w:p w14:paraId="455173A0" w14:textId="67B47E06" w:rsidR="0001129C" w:rsidRPr="0001129C" w:rsidRDefault="0001129C" w:rsidP="0001129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CABOTAJE</w:t>
            </w:r>
          </w:p>
        </w:tc>
      </w:tr>
      <w:tr w:rsidR="00183643" w14:paraId="056E97BD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4A90C979" w14:textId="38A399BE" w:rsidR="0001129C" w:rsidRPr="0001129C" w:rsidRDefault="0001129C" w:rsidP="0001129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ARGENTINA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134218999"/>
            <w:placeholder>
              <w:docPart w:val="DefaultPlaceholder_-1854013440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F8DF58F" w14:textId="333EC51F" w:rsidR="0001129C" w:rsidRPr="0001129C" w:rsidRDefault="00435963" w:rsidP="0001129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893234352"/>
            <w:placeholder>
              <w:docPart w:val="0236D53607BB43429D4CE35E7AAC8F2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412372D" w14:textId="60C3BB22" w:rsidR="0001129C" w:rsidRPr="0001129C" w:rsidRDefault="00442EB9" w:rsidP="00B81675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767368784"/>
            <w:placeholder>
              <w:docPart w:val="CA7954923F4D493E93C7172025062EF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9DBBD71" w14:textId="0184B530" w:rsidR="0001129C" w:rsidRPr="0001129C" w:rsidRDefault="00C54059" w:rsidP="0001129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969192984"/>
            <w:placeholder>
              <w:docPart w:val="9C521C59945541408BBDD93BF967E1E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DFFA13E" w14:textId="24190156" w:rsidR="0001129C" w:rsidRPr="0001129C" w:rsidRDefault="00C54059" w:rsidP="0001129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186365084"/>
            <w:placeholder>
              <w:docPart w:val="D2773BC7783F4A2A8553E0946269CCA3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2D9B7D7" w14:textId="1F7FF7ED" w:rsidR="0001129C" w:rsidRPr="0001129C" w:rsidRDefault="00C54059" w:rsidP="0001129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63F287B4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7EBFDEF6" w14:textId="7E7FED54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ARUBA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523936265"/>
            <w:placeholder>
              <w:docPart w:val="DDD779A5DAE04E81925BBC887BD0A40B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1D97124" w14:textId="1A3E5343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653837924"/>
            <w:placeholder>
              <w:docPart w:val="2D834F3B881444528389C8697079640E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DD6299A" w14:textId="426E13B3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033683385"/>
            <w:placeholder>
              <w:docPart w:val="1D0356986EC340DFA5725B93F269CF44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C06C347" w14:textId="27D45BF9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695450856"/>
            <w:placeholder>
              <w:docPart w:val="BC488585DD9C42BCBED98B888AACBBD7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A7E3575" w14:textId="15431B91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44580986"/>
            <w:placeholder>
              <w:docPart w:val="7A673EC0F7B041C9BE733E9FA8A21147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6D5D252" w14:textId="4586EB56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7F76EBD9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6A4CDE27" w14:textId="2C8ED003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BELICE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166294986"/>
            <w:placeholder>
              <w:docPart w:val="6BE5B99F17B64E30AD2E5225A47EB130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1F36F3D" w14:textId="425C5E75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512491743"/>
            <w:placeholder>
              <w:docPart w:val="70274F01584643CDA6B88AA1417A7D38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2FF2E4F" w14:textId="1CFB18CF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044186432"/>
            <w:placeholder>
              <w:docPart w:val="09040D2E56D9401B93B5790648D9EF1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2A05A8C" w14:textId="76D4385D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061397726"/>
            <w:placeholder>
              <w:docPart w:val="F7E1E77A11484DEA9EE2C6048E68DE9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CBEA27F" w14:textId="1031DBE4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107723283"/>
            <w:placeholder>
              <w:docPart w:val="BC7F2B8B46D742B381278681F9DB98D1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86CC2B7" w14:textId="5C3C0886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56E003CF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1042F053" w14:textId="52F1B10E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BOLIVIA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806685881"/>
            <w:placeholder>
              <w:docPart w:val="959EE2DF9244444D90C2B4BBDD1FABE8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730A69CE" w14:textId="75205D97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138490166"/>
            <w:placeholder>
              <w:docPart w:val="C9C0D9C89D14467CBC7A19C139524B5B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189F2E1" w14:textId="57C56977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35726461"/>
            <w:placeholder>
              <w:docPart w:val="93B0AF56EB3D40E18D33A9776D514AC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4378312" w14:textId="5119DC97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727462148"/>
            <w:placeholder>
              <w:docPart w:val="0A16C6C49A5D4FEA989C9B084F255EC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0AC2194" w14:textId="0C794F7C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64776422"/>
            <w:placeholder>
              <w:docPart w:val="7611D30DEB164ECC80A9D95DA80A1E2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6911504" w14:textId="6624B4F1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4FF5050F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6AFEEF5E" w14:textId="0DF0CCCA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BRASIL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388456130"/>
            <w:placeholder>
              <w:docPart w:val="E230130D812443328E2E4CA875B1BA83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5131DAD0" w14:textId="6D4CC969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623226694"/>
            <w:placeholder>
              <w:docPart w:val="A03426D8C0254E0084433B72D9EC6A58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0A44C89" w14:textId="1CF50BF4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409238599"/>
            <w:placeholder>
              <w:docPart w:val="A470242B2EF94313A96D77C69307FFF9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A18D79F" w14:textId="4725B9D2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088535542"/>
            <w:placeholder>
              <w:docPart w:val="2AA5E5B322C64E65A09384F7619AE10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614BCE9" w14:textId="6DB3E91A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816713974"/>
            <w:placeholder>
              <w:docPart w:val="0E25CDD0430B4A208E011FD174ED5213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4A02D42" w14:textId="220C329D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4B9F48B5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05CFE040" w14:textId="08D69E7A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CHILE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88642686"/>
            <w:placeholder>
              <w:docPart w:val="9049E40D022249F28BA850CB5B0DDA45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12DABBE3" w14:textId="38E92CAD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248256483"/>
            <w:placeholder>
              <w:docPart w:val="78DA4823D1E545FA9671D8609932753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C66B5A0" w14:textId="19DA65D3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984924233"/>
            <w:placeholder>
              <w:docPart w:val="41C064B6D9FF42DAA63348C75CB3759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B52A3E0" w14:textId="5E075C36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167672065"/>
            <w:placeholder>
              <w:docPart w:val="81ED87B4EC6F48E4BC93CBF4BCC97DDE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C659FD0" w14:textId="5AAC0618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049682033"/>
            <w:placeholder>
              <w:docPart w:val="D54AD69567364E23BD621AAD4BFCECC8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1B0EDCB" w14:textId="5D0FE8AE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6F51FC29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38B517EE" w14:textId="19C0D85E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COLOMBIA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031216523"/>
            <w:placeholder>
              <w:docPart w:val="066A388C6E9C4A94A62C6D23B809698C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1663C694" w14:textId="0F0A60D0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983049731"/>
            <w:placeholder>
              <w:docPart w:val="0C1AE84B5D994ED4848295ED6579D59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CC5C953" w14:textId="44D45689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665003384"/>
            <w:placeholder>
              <w:docPart w:val="865DFD5C7AB3444D9B9C81301A144CC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AC9396A" w14:textId="2698E9AA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029945357"/>
            <w:placeholder>
              <w:docPart w:val="9FF1D131BC3D42EDB069D8C4FC078094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4AC5D31" w14:textId="7A209CB6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648949120"/>
            <w:placeholder>
              <w:docPart w:val="994C877B21B64377A48A2C86D1C5D6A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37FF7CB" w14:textId="7CD22278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16A1EC3B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3743B3CC" w14:textId="301BAE19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COSTA RICA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133043978"/>
            <w:placeholder>
              <w:docPart w:val="A13F21C039E045428B4B76215FD72DBD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3B55592C" w14:textId="049FFEBE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960920542"/>
            <w:placeholder>
              <w:docPart w:val="41F53DFEAC7D4E67A9A0BE971164F43B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44AD270" w14:textId="6FE0782C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571776301"/>
            <w:placeholder>
              <w:docPart w:val="99482D40C27A4A20ABC831B1CEAC098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577EA47" w14:textId="7B0CD4F8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872524033"/>
            <w:placeholder>
              <w:docPart w:val="CF0C3F05DFBC413A9B8EE86311FA4084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4638C97" w14:textId="30E79EC9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106104718"/>
            <w:placeholder>
              <w:docPart w:val="16F0169A02EF4EE78A1A7A3DF419C567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A158527" w14:textId="712472B5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183643" w14:paraId="68000A1D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5CF05CB6" w14:textId="5DE53B4C" w:rsidR="00B7363C" w:rsidRPr="0001129C" w:rsidRDefault="00B7363C" w:rsidP="00B7363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color w:val="002060"/>
                <w:sz w:val="22"/>
                <w:szCs w:val="22"/>
              </w:rPr>
              <w:t>CUBA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525800438"/>
            <w:placeholder>
              <w:docPart w:val="6235150DB8054A3B93D8B765379C58A5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0C21A4B0" w14:textId="55A601C0" w:rsidR="00B7363C" w:rsidRPr="0001129C" w:rsidRDefault="004A5273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892038306"/>
            <w:placeholder>
              <w:docPart w:val="1D13F0E6F2424FBFAF7407AC345AE690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1B79D01" w14:textId="6189C15C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645359650"/>
            <w:placeholder>
              <w:docPart w:val="945B1E90278F4DBAAA723B8D7FE31100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C0ED127" w14:textId="47EFEA12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095587310"/>
            <w:placeholder>
              <w:docPart w:val="E07C8AD5059E4D59A5FA4028A2520E69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F7AC24D" w14:textId="6CDA15C6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046715397"/>
            <w:placeholder>
              <w:docPart w:val="C65286D00F9F46FDB66F42C1E6120F0D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37CDB91" w14:textId="2A35E6C7" w:rsidR="00B7363C" w:rsidRPr="0001129C" w:rsidRDefault="00B7363C" w:rsidP="00B7363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FE6C07" w14:paraId="26D4C766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58360F56" w14:textId="4F522062" w:rsidR="00FE6C07" w:rsidRPr="0001129C" w:rsidRDefault="00FE6C07" w:rsidP="00FE6C07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ECUADOR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149512487"/>
            <w:placeholder>
              <w:docPart w:val="CA131FFF252B4D16B39B9E631E311ED0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CF72B36" w14:textId="7CCB9453" w:rsidR="00FE6C07" w:rsidRPr="0001129C" w:rsidRDefault="004A5273" w:rsidP="00FE6C0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338978934"/>
            <w:placeholder>
              <w:docPart w:val="82059283A919455D8839C0DC076BEE5D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1418FB6" w14:textId="7B11E3DB" w:rsidR="00FE6C07" w:rsidRDefault="00FE6C07" w:rsidP="00FE6C0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832381040"/>
            <w:placeholder>
              <w:docPart w:val="5F4938FC7BF44F6E99E79458AB57CBB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B32EB77" w14:textId="4FE67654" w:rsidR="00FE6C07" w:rsidRDefault="00FE6C07" w:rsidP="00FE6C0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38401082"/>
            <w:placeholder>
              <w:docPart w:val="C2FFDB0008954FC49713C165D49AB579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B8036D5" w14:textId="11FEBED9" w:rsidR="00FE6C07" w:rsidRDefault="00FE6C07" w:rsidP="00FE6C0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038412010"/>
            <w:placeholder>
              <w:docPart w:val="AA72927D0BE44E95BABC8DFD187E4D0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0C453EF" w14:textId="059E8A24" w:rsidR="00FE6C07" w:rsidRDefault="00FE6C07" w:rsidP="00FE6C07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</w:tbl>
    <w:p w14:paraId="52E48B5B" w14:textId="77777777" w:rsidR="0001129C" w:rsidRDefault="0001129C"/>
    <w:tbl>
      <w:tblPr>
        <w:tblStyle w:val="TableGrid"/>
        <w:tblW w:w="1448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26"/>
        <w:gridCol w:w="1397"/>
        <w:gridCol w:w="2665"/>
        <w:gridCol w:w="2665"/>
        <w:gridCol w:w="2665"/>
        <w:gridCol w:w="2665"/>
      </w:tblGrid>
      <w:tr w:rsidR="00435963" w14:paraId="20FCC004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32C042E6" w14:textId="77777777" w:rsidR="00435963" w:rsidRPr="0001129C" w:rsidRDefault="00435963" w:rsidP="002403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lastRenderedPageBreak/>
              <w:t>ESTADO</w:t>
            </w:r>
          </w:p>
        </w:tc>
        <w:tc>
          <w:tcPr>
            <w:tcW w:w="1397" w:type="dxa"/>
            <w:vAlign w:val="center"/>
          </w:tcPr>
          <w:p w14:paraId="14D32FD3" w14:textId="77777777" w:rsidR="00435963" w:rsidRPr="0001129C" w:rsidRDefault="00435963" w:rsidP="002403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AÑO</w:t>
            </w:r>
          </w:p>
        </w:tc>
        <w:tc>
          <w:tcPr>
            <w:tcW w:w="2665" w:type="dxa"/>
            <w:vAlign w:val="center"/>
          </w:tcPr>
          <w:p w14:paraId="04DE62F6" w14:textId="21017A3E" w:rsidR="00435963" w:rsidRPr="0001129C" w:rsidRDefault="00435963" w:rsidP="002403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3° </w:t>
            </w:r>
            <w:r w:rsidR="008C30C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y</w:t>
            </w: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4° LIBERTAD</w:t>
            </w:r>
          </w:p>
        </w:tc>
        <w:tc>
          <w:tcPr>
            <w:tcW w:w="2665" w:type="dxa"/>
            <w:vAlign w:val="center"/>
          </w:tcPr>
          <w:p w14:paraId="62871869" w14:textId="3C9CE5D0" w:rsidR="00435963" w:rsidRPr="0001129C" w:rsidRDefault="00435963" w:rsidP="002403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5° </w:t>
            </w:r>
            <w:r w:rsidR="008C30CA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y</w:t>
            </w: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6° LIBERTAD</w:t>
            </w:r>
          </w:p>
        </w:tc>
        <w:tc>
          <w:tcPr>
            <w:tcW w:w="2665" w:type="dxa"/>
            <w:vAlign w:val="center"/>
          </w:tcPr>
          <w:p w14:paraId="73C051F4" w14:textId="77777777" w:rsidR="00435963" w:rsidRPr="0001129C" w:rsidRDefault="00435963" w:rsidP="002403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7° LIBERTAD</w:t>
            </w:r>
          </w:p>
        </w:tc>
        <w:tc>
          <w:tcPr>
            <w:tcW w:w="2665" w:type="dxa"/>
            <w:vAlign w:val="center"/>
          </w:tcPr>
          <w:p w14:paraId="3414E75E" w14:textId="77777777" w:rsidR="00435963" w:rsidRPr="0001129C" w:rsidRDefault="00435963" w:rsidP="002403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01129C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CABOTAJE</w:t>
            </w:r>
          </w:p>
        </w:tc>
      </w:tr>
      <w:tr w:rsidR="004A5273" w14:paraId="0BB70AD9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1B5F1C24" w14:textId="5B329301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EL SALVADOR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730063708"/>
            <w:placeholder>
              <w:docPart w:val="D343CC0E2BB94FD4B4B54AFC11A8F217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AC75DE2" w14:textId="3E93DF92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75942952"/>
            <w:placeholder>
              <w:docPart w:val="FF91619554894A67A2F502D71E0AA7E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D69618C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926105941"/>
            <w:placeholder>
              <w:docPart w:val="6DD682EF38984289B80089311C2C2329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ED0056A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606649236"/>
            <w:placeholder>
              <w:docPart w:val="C65BE9F1F2254A5F96D2B79745B1CEE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D6C66E8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361516145"/>
            <w:placeholder>
              <w:docPart w:val="8974C5FD3AD8426AAB3EFE7D691102EB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2B4C35A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4E76C173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0827CE53" w14:textId="72034AFC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GUATEMALA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319266478"/>
            <w:placeholder>
              <w:docPart w:val="882A061763FD4811824A26B16123BA33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7A22EF0F" w14:textId="6B474944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48448177"/>
            <w:placeholder>
              <w:docPart w:val="62E5F651CC544DB79A8AA27E7463A15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93A1966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516195730"/>
            <w:placeholder>
              <w:docPart w:val="92F52C3609BC463EB66DFC1E302BB4D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4ED16C7" w14:textId="35A10AD4" w:rsidR="004A5273" w:rsidRPr="0001129C" w:rsidRDefault="00E6656A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022691741"/>
            <w:placeholder>
              <w:docPart w:val="B56A333D66E945A2B8EDC123F638E56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68F9707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92866941"/>
            <w:placeholder>
              <w:docPart w:val="B42B35EC74F24912B9953416064A881B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DA1AD00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7250C9FE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3CE83A8F" w14:textId="288F68B1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HONDURAS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805998086"/>
            <w:placeholder>
              <w:docPart w:val="9FE980E74C8C42E69540212C2AA145EF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341B5B5D" w14:textId="0784099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074726535"/>
            <w:placeholder>
              <w:docPart w:val="46DF7F6C9F9340A7A4757C51C35F3CA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88CC957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2070418978"/>
            <w:placeholder>
              <w:docPart w:val="234BF6383A8F45F3B139CFE5121F505D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C14DE2D" w14:textId="3237552C" w:rsidR="004A5273" w:rsidRPr="0001129C" w:rsidRDefault="00E6656A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645773640"/>
            <w:placeholder>
              <w:docPart w:val="72232BE2238844E3AB2D65B13E8EB1A8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79C60CD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964887889"/>
            <w:placeholder>
              <w:docPart w:val="3A7BD43959334BB091D872851F83FED5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53A8D70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62C3325D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2061F9FB" w14:textId="317BD00E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JAMAICA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036229453"/>
            <w:placeholder>
              <w:docPart w:val="A0E008BE0AF64439B96CD23A799F62BE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69BFCA74" w14:textId="6F067D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205788543"/>
            <w:placeholder>
              <w:docPart w:val="53E79F7F739E4469B04FA33A53B92FC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DC6ADC9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178922804"/>
            <w:placeholder>
              <w:docPart w:val="1AF8A5F915DA468A8A479F0C65C0C875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A05FC91" w14:textId="61377EF2" w:rsidR="004A5273" w:rsidRPr="0001129C" w:rsidRDefault="00E6656A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02689394"/>
            <w:placeholder>
              <w:docPart w:val="B60C94CD43FC414B9958B4672E8855ED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2B72CF3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920483045"/>
            <w:placeholder>
              <w:docPart w:val="AAB0A8E977B74E46B6939D92CAF32B5E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8446429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10ADE35D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756FFFD6" w14:textId="39097B04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MÉXICO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526411421"/>
            <w:placeholder>
              <w:docPart w:val="DE8D7EF41EC941DEAAB9F3D1ED436992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64B69DB7" w14:textId="74DDC070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322127758"/>
            <w:placeholder>
              <w:docPart w:val="F9458859339C4C648747DBB1B4D2BF53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CCD61C0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431778032"/>
            <w:placeholder>
              <w:docPart w:val="553DE034E65A4EA4BDE0663D62DAB88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E2BEEA5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001933226"/>
            <w:placeholder>
              <w:docPart w:val="391DCD7AD369420C94B6C67187631289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66F1F5B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075349843"/>
            <w:placeholder>
              <w:docPart w:val="B115047201CC40B6AD3A1EA06CA121E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012EA29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7B104E56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79F830A9" w14:textId="048E8CD3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NICARAGUA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085758753"/>
            <w:placeholder>
              <w:docPart w:val="413FC28C95314B21B2C5120888343EBF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416FC758" w14:textId="1F721C00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348839893"/>
            <w:placeholder>
              <w:docPart w:val="363CBB8DBC9547D5B57F66EF8EF339E3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83F4FDC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681237794"/>
            <w:placeholder>
              <w:docPart w:val="1E10DE4FC6224C55BBFD4E7A0354030D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FE7A368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771281278"/>
            <w:placeholder>
              <w:docPart w:val="906232D938FC4FC69FEED24F9BEE996B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474A99E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790642745"/>
            <w:placeholder>
              <w:docPart w:val="3ED3A5BD580C4EEC99671518FC7BE741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A9BEE42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0DB57539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3B9A3CD1" w14:textId="79679907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PANAMÁ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721124788"/>
            <w:placeholder>
              <w:docPart w:val="BE0FFC791718449DA4688AEF03CEFF62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71BF645" w14:textId="2FDCE475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303305129"/>
            <w:placeholder>
              <w:docPart w:val="8258C798935C473E9486193346981937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76C36E75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902164560"/>
            <w:placeholder>
              <w:docPart w:val="8631177843EC4164A51F79ACD837DC0E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27183F4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59528914"/>
            <w:placeholder>
              <w:docPart w:val="A93BA3DA0A204229BBE9734E367BC8B4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7DFEE73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418832374"/>
            <w:placeholder>
              <w:docPart w:val="452EDC3A00D4427E815F1ECF02FBBA7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4CB7E35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52D434FB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055EC781" w14:textId="1D69905D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PARAGUAY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293746127"/>
            <w:placeholder>
              <w:docPart w:val="DED951D3087B489C8D4A839DDFA46776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20185165" w14:textId="5076C6C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80201821"/>
            <w:placeholder>
              <w:docPart w:val="B7B7874B17EB4C8E9720BCCF003682C9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FF745A3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86442083"/>
            <w:placeholder>
              <w:docPart w:val="1802A7B4AE1E4B0E9F42E2BC3BBF1CF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C377607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816845587"/>
            <w:placeholder>
              <w:docPart w:val="A0FD398864B64E2DABB2E1C87D255687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6B7AF07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26731906"/>
            <w:placeholder>
              <w:docPart w:val="34214E44327A46948CE11587EB29876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FC27A22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15C3153E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320157BA" w14:textId="2E095A0E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PERÚ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09363304"/>
            <w:placeholder>
              <w:docPart w:val="6C743068DD274664A219D3400E5046B6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788F4C8A" w14:textId="568CBA66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087223118"/>
            <w:placeholder>
              <w:docPart w:val="7A5FB15D933E4DC29C1A8F23F29EC0C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C783F66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97546712"/>
            <w:placeholder>
              <w:docPart w:val="F8DF38FFEDCC4ADA9496280F7A572E3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C24E9DF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099836702"/>
            <w:placeholder>
              <w:docPart w:val="00FF048BC38C4B88B7AA582EEA8FC99E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F2CE43B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535317927"/>
            <w:placeholder>
              <w:docPart w:val="00F9BC39518E4D53AF4CBC4BF4AC18AB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83C8B92" w14:textId="77777777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7DAB5CAA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78129DA6" w14:textId="3F9B3C61" w:rsidR="004A5273" w:rsidRPr="0001129C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REPÚBLICA DOMINICANA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95107755"/>
            <w:placeholder>
              <w:docPart w:val="2E87FF6F0D7741B28D61EEF73D4B852A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7D36D6FF" w14:textId="2CF2F77B" w:rsidR="004A5273" w:rsidRPr="0001129C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348401991"/>
            <w:placeholder>
              <w:docPart w:val="F9C9A07DB5F74A079E3DC7B2B9020956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BE2F1D8" w14:textId="77777777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144842963"/>
            <w:placeholder>
              <w:docPart w:val="8F4EE7BF1DBC4A1AA0CE8EBAC7A07815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C64B307" w14:textId="77777777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565828191"/>
            <w:placeholder>
              <w:docPart w:val="3B3CF55B3750460983EB547E256B46F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0E34D8EE" w14:textId="77777777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637231179"/>
            <w:placeholder>
              <w:docPart w:val="427758D490034D6399C6928847B0886A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1C72DD95" w14:textId="77777777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3EA3F1DD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5497B72F" w14:textId="2D7F3964" w:rsidR="004A5273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URUGUAY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561320487"/>
            <w:placeholder>
              <w:docPart w:val="140ADDE367604E8C8A01116F6FD9A203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5B5B7AF6" w14:textId="1200E3AF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528561701"/>
            <w:placeholder>
              <w:docPart w:val="6DA4E81B7D7E4E4587B5B6BBF9B6D9B1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F8916FE" w14:textId="671382FE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442386907"/>
            <w:placeholder>
              <w:docPart w:val="A388A06B0ED34947888ADD707B3BF4A8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943F022" w14:textId="256FD977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03164940"/>
            <w:placeholder>
              <w:docPart w:val="F7631155904A49DD9D4701C14FCC33B2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E60045F" w14:textId="613C5B8B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436183103"/>
            <w:placeholder>
              <w:docPart w:val="90D2C9C19FCB46E595D9934A78B201A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349476F2" w14:textId="5284A6AA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  <w:tr w:rsidR="004A5273" w14:paraId="5CC8A1F3" w14:textId="77777777" w:rsidTr="00183643">
        <w:trPr>
          <w:trHeight w:val="567"/>
        </w:trPr>
        <w:tc>
          <w:tcPr>
            <w:tcW w:w="2426" w:type="dxa"/>
            <w:vAlign w:val="center"/>
          </w:tcPr>
          <w:p w14:paraId="084E5ECA" w14:textId="3C2D55FE" w:rsidR="004A5273" w:rsidRDefault="004A5273" w:rsidP="004A5273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VENEZUELA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2108036037"/>
            <w:placeholder>
              <w:docPart w:val="0DE779B34D454A37A50FF95D81F79DA3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397" w:type="dxa"/>
                <w:vAlign w:val="center"/>
              </w:tcPr>
              <w:p w14:paraId="4197290D" w14:textId="67DDCBE8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A5273">
                  <w:rPr>
                    <w:rFonts w:ascii="Calibri" w:hAnsi="Calibri" w:cs="Calibri"/>
                    <w:color w:val="747474" w:themeColor="background2" w:themeShade="80"/>
                    <w:sz w:val="18"/>
                    <w:szCs w:val="18"/>
                  </w:rPr>
                  <w:t>Indique año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710800061"/>
            <w:placeholder>
              <w:docPart w:val="045CAF3B073147DE855ADFE611B5ADD4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5F0E9E01" w14:textId="2B3C6E02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54292858"/>
            <w:placeholder>
              <w:docPart w:val="2EF1B65B7DB544F89176FCD7E4DE0020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4ED074BD" w14:textId="1E9B77F0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042205472"/>
            <w:placeholder>
              <w:docPart w:val="9879424F3B6E47CF80ECB3364242D7FC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2E1B517A" w14:textId="5AD1DF09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888187420"/>
            <w:placeholder>
              <w:docPart w:val="5EA9C7924A1B4ECAA5756EC009BFC7AF"/>
            </w:placeholder>
            <w:showingPlcHdr/>
            <w:comboBox>
              <w:listItem w:value="Elija un elemento."/>
              <w:listItem w:displayText="Cielos abiertos" w:value="Cielos abiertos"/>
              <w:listItem w:displayText="Frecuencias restringidas" w:value="Frecuencias restringidas"/>
              <w:listItem w:displayText="Sin derechos" w:value="Sin derechos"/>
            </w:comboBox>
          </w:sdtPr>
          <w:sdtEndPr/>
          <w:sdtContent>
            <w:tc>
              <w:tcPr>
                <w:tcW w:w="2665" w:type="dxa"/>
                <w:vAlign w:val="center"/>
              </w:tcPr>
              <w:p w14:paraId="69116E7D" w14:textId="4BC6CE0B" w:rsidR="004A5273" w:rsidRDefault="004A5273" w:rsidP="004A5273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829CF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</w:tbl>
    <w:p w14:paraId="61E38FEF" w14:textId="77777777" w:rsidR="00994D54" w:rsidRPr="00D83160" w:rsidRDefault="00994D54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D83160" w14:paraId="1DB643A2" w14:textId="77777777" w:rsidTr="004806AC">
        <w:trPr>
          <w:trHeight w:val="283"/>
        </w:trPr>
        <w:tc>
          <w:tcPr>
            <w:tcW w:w="7280" w:type="dxa"/>
          </w:tcPr>
          <w:p w14:paraId="797B63AE" w14:textId="541F45BF" w:rsidR="00D83160" w:rsidRPr="004806AC" w:rsidRDefault="00D83160" w:rsidP="00D83160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FECHA DE ELABORACIÓN</w:t>
            </w:r>
          </w:p>
        </w:tc>
        <w:tc>
          <w:tcPr>
            <w:tcW w:w="7280" w:type="dxa"/>
          </w:tcPr>
          <w:p w14:paraId="0DAC1535" w14:textId="0F829CD3" w:rsidR="00D83160" w:rsidRPr="004806AC" w:rsidRDefault="00D83160" w:rsidP="00D83160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FECHA DE ÚLTIMA REVISIÓN</w:t>
            </w:r>
          </w:p>
        </w:tc>
      </w:tr>
      <w:tr w:rsidR="00D83160" w14:paraId="31FEEAA7" w14:textId="77777777" w:rsidTr="004806AC">
        <w:trPr>
          <w:trHeight w:val="510"/>
        </w:trPr>
        <w:sdt>
          <w:sdtPr>
            <w:rPr>
              <w:sz w:val="20"/>
              <w:szCs w:val="20"/>
            </w:rPr>
            <w:id w:val="-708413337"/>
            <w:placeholder>
              <w:docPart w:val="DefaultPlaceholder_-1854013437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EndPr/>
          <w:sdtContent>
            <w:tc>
              <w:tcPr>
                <w:tcW w:w="7280" w:type="dxa"/>
              </w:tcPr>
              <w:p w14:paraId="744D6C39" w14:textId="6499328B" w:rsidR="00D83160" w:rsidRPr="004806AC" w:rsidRDefault="00D83160" w:rsidP="00D83160">
                <w:pPr>
                  <w:jc w:val="center"/>
                  <w:rPr>
                    <w:sz w:val="20"/>
                    <w:szCs w:val="20"/>
                  </w:rPr>
                </w:pPr>
                <w:r w:rsidRPr="004806AC">
                  <w:rPr>
                    <w:rStyle w:val="PlaceholderTex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2720853"/>
            <w:placeholder>
              <w:docPart w:val="DefaultPlaceholder_-1854013437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EndPr/>
          <w:sdtContent>
            <w:tc>
              <w:tcPr>
                <w:tcW w:w="7280" w:type="dxa"/>
              </w:tcPr>
              <w:p w14:paraId="593DC6C2" w14:textId="3A8BF0C0" w:rsidR="00D83160" w:rsidRPr="004806AC" w:rsidRDefault="00D83160" w:rsidP="00D83160">
                <w:pPr>
                  <w:jc w:val="center"/>
                  <w:rPr>
                    <w:sz w:val="20"/>
                    <w:szCs w:val="20"/>
                  </w:rPr>
                </w:pPr>
                <w:r w:rsidRPr="004806AC">
                  <w:rPr>
                    <w:rStyle w:val="PlaceholderTex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D83160" w:rsidRPr="00D83160" w14:paraId="76761362" w14:textId="77777777" w:rsidTr="004806AC">
        <w:trPr>
          <w:trHeight w:val="340"/>
        </w:trPr>
        <w:tc>
          <w:tcPr>
            <w:tcW w:w="7280" w:type="dxa"/>
          </w:tcPr>
          <w:p w14:paraId="1B7CCAE8" w14:textId="40D108C6" w:rsidR="00D83160" w:rsidRPr="004806AC" w:rsidRDefault="00D83160" w:rsidP="00D83160">
            <w:pPr>
              <w:jc w:val="right"/>
              <w:rPr>
                <w:b/>
                <w:bCs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ELABORADO POR:</w:t>
            </w:r>
          </w:p>
        </w:tc>
        <w:sdt>
          <w:sdtPr>
            <w:rPr>
              <w:sz w:val="20"/>
              <w:szCs w:val="20"/>
            </w:rPr>
            <w:id w:val="1344896612"/>
            <w:placeholder>
              <w:docPart w:val="DefaultPlaceholder_-1854013440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7280" w:type="dxa"/>
              </w:tcPr>
              <w:p w14:paraId="1D80EFA3" w14:textId="08CFEC9E" w:rsidR="00D83160" w:rsidRPr="004806AC" w:rsidRDefault="003641E1" w:rsidP="00D83160">
                <w:pPr>
                  <w:rPr>
                    <w:sz w:val="20"/>
                    <w:szCs w:val="20"/>
                  </w:rPr>
                </w:pPr>
                <w:r w:rsidRPr="002829CF">
                  <w:rPr>
                    <w:rStyle w:val="PlaceholderText"/>
                  </w:rPr>
                  <w:t>Haga clic o pulse aquí para escribir texto.</w:t>
                </w:r>
              </w:p>
            </w:tc>
          </w:sdtContent>
        </w:sdt>
      </w:tr>
    </w:tbl>
    <w:p w14:paraId="64D67E7A" w14:textId="77777777" w:rsidR="0001129C" w:rsidRDefault="0001129C" w:rsidP="00D83160">
      <w:pPr>
        <w:spacing w:after="0" w:line="240" w:lineRule="auto"/>
        <w:jc w:val="right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05"/>
        <w:gridCol w:w="4875"/>
        <w:gridCol w:w="3347"/>
        <w:gridCol w:w="3933"/>
      </w:tblGrid>
      <w:tr w:rsidR="00D83160" w14:paraId="47DFFF2E" w14:textId="77777777" w:rsidTr="004806AC">
        <w:trPr>
          <w:trHeight w:val="567"/>
        </w:trPr>
        <w:tc>
          <w:tcPr>
            <w:tcW w:w="2405" w:type="dxa"/>
          </w:tcPr>
          <w:p w14:paraId="7A39907D" w14:textId="25B34DE9" w:rsidR="00D83160" w:rsidRPr="004806AC" w:rsidRDefault="00D83160" w:rsidP="004806AC">
            <w:pPr>
              <w:jc w:val="right"/>
              <w:rPr>
                <w:b/>
                <w:bCs/>
                <w:color w:val="002060"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ORGANIZACIÓN</w:t>
            </w:r>
            <w:r w:rsidR="004A5273">
              <w:rPr>
                <w:b/>
                <w:bCs/>
                <w:color w:val="002060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002060"/>
              <w:sz w:val="20"/>
              <w:szCs w:val="20"/>
            </w:rPr>
            <w:id w:val="-4043844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75" w:type="dxa"/>
              </w:tcPr>
              <w:p w14:paraId="0D68FEF4" w14:textId="570E37B2" w:rsidR="00D83160" w:rsidRPr="004806AC" w:rsidRDefault="004806AC" w:rsidP="00D83160">
                <w:pPr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4806AC">
                  <w:rPr>
                    <w:rStyle w:val="PlaceholderTex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347" w:type="dxa"/>
          </w:tcPr>
          <w:p w14:paraId="10098DB7" w14:textId="6E64F268" w:rsidR="00D83160" w:rsidRPr="004806AC" w:rsidRDefault="00D83160" w:rsidP="004806AC">
            <w:pPr>
              <w:jc w:val="right"/>
              <w:rPr>
                <w:b/>
                <w:bCs/>
                <w:color w:val="002060"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CARGO QUE DESEMPEÑA</w:t>
            </w:r>
            <w:r w:rsidR="004A5273">
              <w:rPr>
                <w:b/>
                <w:bCs/>
                <w:color w:val="002060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002060"/>
              <w:sz w:val="20"/>
              <w:szCs w:val="20"/>
            </w:rPr>
            <w:id w:val="4542915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33" w:type="dxa"/>
              </w:tcPr>
              <w:p w14:paraId="598E6C5D" w14:textId="60305590" w:rsidR="00D83160" w:rsidRPr="004806AC" w:rsidRDefault="004806AC" w:rsidP="00D83160">
                <w:pPr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4806AC">
                  <w:rPr>
                    <w:rStyle w:val="PlaceholderTex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83160" w14:paraId="7A9179EF" w14:textId="77777777" w:rsidTr="004806AC">
        <w:trPr>
          <w:trHeight w:val="567"/>
        </w:trPr>
        <w:tc>
          <w:tcPr>
            <w:tcW w:w="2405" w:type="dxa"/>
          </w:tcPr>
          <w:p w14:paraId="774D67EA" w14:textId="6AC0B0E5" w:rsidR="00D83160" w:rsidRPr="004806AC" w:rsidRDefault="00D83160" w:rsidP="004806AC">
            <w:pPr>
              <w:jc w:val="right"/>
              <w:rPr>
                <w:b/>
                <w:bCs/>
                <w:color w:val="002060"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E-MAIL</w:t>
            </w:r>
            <w:r w:rsidR="004A5273">
              <w:rPr>
                <w:b/>
                <w:bCs/>
                <w:color w:val="002060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002060"/>
              <w:sz w:val="20"/>
              <w:szCs w:val="20"/>
            </w:rPr>
            <w:id w:val="-1603950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75" w:type="dxa"/>
              </w:tcPr>
              <w:p w14:paraId="6F9884E6" w14:textId="534993C5" w:rsidR="00D83160" w:rsidRPr="004806AC" w:rsidRDefault="004806AC" w:rsidP="00D83160">
                <w:pPr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4806AC">
                  <w:rPr>
                    <w:rStyle w:val="PlaceholderTex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347" w:type="dxa"/>
          </w:tcPr>
          <w:p w14:paraId="492F665D" w14:textId="31B47F9C" w:rsidR="00D83160" w:rsidRPr="004806AC" w:rsidRDefault="004806AC" w:rsidP="004806AC">
            <w:pPr>
              <w:jc w:val="right"/>
              <w:rPr>
                <w:b/>
                <w:bCs/>
                <w:color w:val="002060"/>
                <w:sz w:val="20"/>
                <w:szCs w:val="20"/>
              </w:rPr>
            </w:pPr>
            <w:r w:rsidRPr="004806AC">
              <w:rPr>
                <w:b/>
                <w:bCs/>
                <w:color w:val="002060"/>
                <w:sz w:val="20"/>
                <w:szCs w:val="20"/>
              </w:rPr>
              <w:t>TEL</w:t>
            </w:r>
            <w:r w:rsidR="004A5273">
              <w:rPr>
                <w:b/>
                <w:bCs/>
                <w:color w:val="002060"/>
                <w:sz w:val="20"/>
                <w:szCs w:val="20"/>
              </w:rPr>
              <w:t>É</w:t>
            </w:r>
            <w:r w:rsidRPr="004806AC">
              <w:rPr>
                <w:b/>
                <w:bCs/>
                <w:color w:val="002060"/>
                <w:sz w:val="20"/>
                <w:szCs w:val="20"/>
              </w:rPr>
              <w:t>FONO MOVIL (</w:t>
            </w:r>
            <w:r w:rsidR="004A5273">
              <w:rPr>
                <w:b/>
                <w:bCs/>
                <w:color w:val="002060"/>
                <w:sz w:val="20"/>
                <w:szCs w:val="20"/>
              </w:rPr>
              <w:t>opcional</w:t>
            </w:r>
            <w:r w:rsidRPr="004806AC">
              <w:rPr>
                <w:b/>
                <w:bCs/>
                <w:color w:val="002060"/>
                <w:sz w:val="20"/>
                <w:szCs w:val="20"/>
              </w:rPr>
              <w:t>)</w:t>
            </w:r>
            <w:r w:rsidR="004A5273">
              <w:rPr>
                <w:b/>
                <w:bCs/>
                <w:color w:val="002060"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color w:val="002060"/>
              <w:sz w:val="20"/>
              <w:szCs w:val="20"/>
            </w:rPr>
            <w:id w:val="-1137719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33" w:type="dxa"/>
              </w:tcPr>
              <w:p w14:paraId="3A76CC89" w14:textId="337460F2" w:rsidR="00D83160" w:rsidRPr="004806AC" w:rsidRDefault="004806AC" w:rsidP="00D83160">
                <w:pPr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4806AC">
                  <w:rPr>
                    <w:rStyle w:val="PlaceholderTex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32266E5" w14:textId="77777777" w:rsidR="00D83160" w:rsidRPr="00D83160" w:rsidRDefault="00D83160" w:rsidP="00D83160">
      <w:pPr>
        <w:spacing w:after="0" w:line="240" w:lineRule="auto"/>
        <w:rPr>
          <w:sz w:val="22"/>
          <w:szCs w:val="22"/>
        </w:rPr>
      </w:pPr>
    </w:p>
    <w:sectPr w:rsidR="00D83160" w:rsidRPr="00D83160" w:rsidSect="004806A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ocumentProtection w:edit="forms" w:enforcement="1" w:cryptProviderType="rsaAES" w:cryptAlgorithmClass="hash" w:cryptAlgorithmType="typeAny" w:cryptAlgorithmSid="14" w:cryptSpinCount="100000" w:hash="aOO1fhVt784jraL+dgsI5kThvzOqPSYYcv+xjmuHU6YBCW5phEG0WvQ3iD2Mfi63FoenHQctDbqV5b604fncig==" w:salt="ozAbeUZLZJN3ARVoKPYc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9C"/>
    <w:rsid w:val="0001129C"/>
    <w:rsid w:val="001747A7"/>
    <w:rsid w:val="00183643"/>
    <w:rsid w:val="00193A78"/>
    <w:rsid w:val="0024514A"/>
    <w:rsid w:val="003641E1"/>
    <w:rsid w:val="004003A7"/>
    <w:rsid w:val="00435963"/>
    <w:rsid w:val="00442EB9"/>
    <w:rsid w:val="004806AC"/>
    <w:rsid w:val="004A5273"/>
    <w:rsid w:val="00530784"/>
    <w:rsid w:val="005E4567"/>
    <w:rsid w:val="0061199D"/>
    <w:rsid w:val="008855E7"/>
    <w:rsid w:val="008C30CA"/>
    <w:rsid w:val="00963743"/>
    <w:rsid w:val="00972F3D"/>
    <w:rsid w:val="0099145C"/>
    <w:rsid w:val="00994D54"/>
    <w:rsid w:val="00A87154"/>
    <w:rsid w:val="00B7363C"/>
    <w:rsid w:val="00B81675"/>
    <w:rsid w:val="00BE33E3"/>
    <w:rsid w:val="00BF0C27"/>
    <w:rsid w:val="00C16AA9"/>
    <w:rsid w:val="00C54059"/>
    <w:rsid w:val="00D83160"/>
    <w:rsid w:val="00DB12DF"/>
    <w:rsid w:val="00E6656A"/>
    <w:rsid w:val="00FB5774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B658"/>
  <w15:chartTrackingRefBased/>
  <w15:docId w15:val="{742578F6-2B92-4EEF-93F4-C364B4B5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36D53607BB43429D4CE35E7AAC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FA0C-90A6-416D-AD58-92DB007700BC}"/>
      </w:docPartPr>
      <w:docPartBody>
        <w:p w:rsidR="00A547D9" w:rsidRDefault="00A547D9" w:rsidP="00A547D9">
          <w:pPr>
            <w:pStyle w:val="0236D53607BB43429D4CE35E7AAC8F2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CA7954923F4D493E93C7172025062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7D570-99A8-4128-9EDC-1E20B84A89B5}"/>
      </w:docPartPr>
      <w:docPartBody>
        <w:p w:rsidR="00C34B92" w:rsidRDefault="006C4B3A" w:rsidP="006C4B3A">
          <w:pPr>
            <w:pStyle w:val="CA7954923F4D493E93C7172025062EF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C521C59945541408BBDD93BF967E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4A89-2A4F-46BC-BDCD-B083CA3E24C6}"/>
      </w:docPartPr>
      <w:docPartBody>
        <w:p w:rsidR="00C34B92" w:rsidRDefault="006C4B3A" w:rsidP="006C4B3A">
          <w:pPr>
            <w:pStyle w:val="9C521C59945541408BBDD93BF967E1EF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D2773BC7783F4A2A8553E0946269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3B89A-102E-4356-BD0D-62F18A631C53}"/>
      </w:docPartPr>
      <w:docPartBody>
        <w:p w:rsidR="00C34B92" w:rsidRDefault="006C4B3A" w:rsidP="006C4B3A">
          <w:pPr>
            <w:pStyle w:val="D2773BC7783F4A2A8553E0946269CCA3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2D834F3B881444528389C8697079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8C91-A3E6-4F3B-AC1B-2BDC5D3D948D}"/>
      </w:docPartPr>
      <w:docPartBody>
        <w:p w:rsidR="00C34B92" w:rsidRDefault="006C4B3A" w:rsidP="006C4B3A">
          <w:pPr>
            <w:pStyle w:val="2D834F3B881444528389C8697079640E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D0356986EC340DFA5725B93F269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BA014-9BE6-4992-87FB-C627B99CCF53}"/>
      </w:docPartPr>
      <w:docPartBody>
        <w:p w:rsidR="00C34B92" w:rsidRDefault="006C4B3A" w:rsidP="006C4B3A">
          <w:pPr>
            <w:pStyle w:val="1D0356986EC340DFA5725B93F269CF44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C488585DD9C42BCBED98B888AAC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1003-6C9C-4A0B-A6E4-0016174BBDEC}"/>
      </w:docPartPr>
      <w:docPartBody>
        <w:p w:rsidR="00C34B92" w:rsidRDefault="006C4B3A" w:rsidP="006C4B3A">
          <w:pPr>
            <w:pStyle w:val="BC488585DD9C42BCBED98B888AACBBD7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7A673EC0F7B041C9BE733E9FA8A2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907C-425E-452D-98A2-8E064EF3E6A6}"/>
      </w:docPartPr>
      <w:docPartBody>
        <w:p w:rsidR="00C34B92" w:rsidRDefault="006C4B3A" w:rsidP="006C4B3A">
          <w:pPr>
            <w:pStyle w:val="7A673EC0F7B041C9BE733E9FA8A21147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70274F01584643CDA6B88AA1417A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5F39-F8AF-4B43-BE05-2FDD6F0E0832}"/>
      </w:docPartPr>
      <w:docPartBody>
        <w:p w:rsidR="00C34B92" w:rsidRDefault="006C4B3A" w:rsidP="006C4B3A">
          <w:pPr>
            <w:pStyle w:val="70274F01584643CDA6B88AA1417A7D38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9040D2E56D9401B93B5790648D9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0654-3F0C-4E9B-94EE-20B6C80F5841}"/>
      </w:docPartPr>
      <w:docPartBody>
        <w:p w:rsidR="00C34B92" w:rsidRDefault="006C4B3A" w:rsidP="006C4B3A">
          <w:pPr>
            <w:pStyle w:val="09040D2E56D9401B93B5790648D9EF1F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F7E1E77A11484DEA9EE2C6048E68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A779-82C5-4890-81B1-4B34446C080F}"/>
      </w:docPartPr>
      <w:docPartBody>
        <w:p w:rsidR="00C34B92" w:rsidRDefault="006C4B3A" w:rsidP="006C4B3A">
          <w:pPr>
            <w:pStyle w:val="F7E1E77A11484DEA9EE2C6048E68DE9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C7F2B8B46D742B381278681F9DB9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CA91-C7FE-4A72-B76E-B3810EB5FF79}"/>
      </w:docPartPr>
      <w:docPartBody>
        <w:p w:rsidR="00C34B92" w:rsidRDefault="006C4B3A" w:rsidP="006C4B3A">
          <w:pPr>
            <w:pStyle w:val="BC7F2B8B46D742B381278681F9DB98D1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C9C0D9C89D14467CBC7A19C13952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52DD-3C37-4368-BB6A-B118FE55A56A}"/>
      </w:docPartPr>
      <w:docPartBody>
        <w:p w:rsidR="00C34B92" w:rsidRDefault="006C4B3A" w:rsidP="006C4B3A">
          <w:pPr>
            <w:pStyle w:val="C9C0D9C89D14467CBC7A19C139524B5B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3B0AF56EB3D40E18D33A9776D51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8480-5F2E-4290-B405-88736825447B}"/>
      </w:docPartPr>
      <w:docPartBody>
        <w:p w:rsidR="00C34B92" w:rsidRDefault="006C4B3A" w:rsidP="006C4B3A">
          <w:pPr>
            <w:pStyle w:val="93B0AF56EB3D40E18D33A9776D514AC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A16C6C49A5D4FEA989C9B084F255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6E9F-ED8C-41ED-B0A6-04549870EFEF}"/>
      </w:docPartPr>
      <w:docPartBody>
        <w:p w:rsidR="00C34B92" w:rsidRDefault="006C4B3A" w:rsidP="006C4B3A">
          <w:pPr>
            <w:pStyle w:val="0A16C6C49A5D4FEA989C9B084F255EC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7611D30DEB164ECC80A9D95DA80A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D48F-6298-4B62-935F-B823F7561714}"/>
      </w:docPartPr>
      <w:docPartBody>
        <w:p w:rsidR="00C34B92" w:rsidRDefault="006C4B3A" w:rsidP="006C4B3A">
          <w:pPr>
            <w:pStyle w:val="7611D30DEB164ECC80A9D95DA80A1E2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03426D8C0254E0084433B72D9EC6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714A-9702-4151-ABB0-9275A7F9613B}"/>
      </w:docPartPr>
      <w:docPartBody>
        <w:p w:rsidR="00C34B92" w:rsidRDefault="006C4B3A" w:rsidP="006C4B3A">
          <w:pPr>
            <w:pStyle w:val="A03426D8C0254E0084433B72D9EC6A58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470242B2EF94313A96D77C69307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C6AB-F99D-4743-A434-424335CD508F}"/>
      </w:docPartPr>
      <w:docPartBody>
        <w:p w:rsidR="00C34B92" w:rsidRDefault="006C4B3A" w:rsidP="006C4B3A">
          <w:pPr>
            <w:pStyle w:val="A470242B2EF94313A96D77C69307FFF9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2AA5E5B322C64E65A09384F7619A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4C9E-8BD8-4EBD-9343-86C1F8985DDB}"/>
      </w:docPartPr>
      <w:docPartBody>
        <w:p w:rsidR="00C34B92" w:rsidRDefault="006C4B3A" w:rsidP="006C4B3A">
          <w:pPr>
            <w:pStyle w:val="2AA5E5B322C64E65A09384F7619AE10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E25CDD0430B4A208E011FD174ED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F43A-79F9-4549-BB6A-CAD0E5D825C8}"/>
      </w:docPartPr>
      <w:docPartBody>
        <w:p w:rsidR="00C34B92" w:rsidRDefault="006C4B3A" w:rsidP="006C4B3A">
          <w:pPr>
            <w:pStyle w:val="0E25CDD0430B4A208E011FD174ED5213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78DA4823D1E545FA9671D8609932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DBB9-750E-4F0E-BEFE-6158C3C0D97F}"/>
      </w:docPartPr>
      <w:docPartBody>
        <w:p w:rsidR="00C34B92" w:rsidRDefault="006C4B3A" w:rsidP="006C4B3A">
          <w:pPr>
            <w:pStyle w:val="78DA4823D1E545FA9671D8609932753F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41C064B6D9FF42DAA63348C75CB3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49D4-7AB4-4648-A0F5-8177E804F4BC}"/>
      </w:docPartPr>
      <w:docPartBody>
        <w:p w:rsidR="00C34B92" w:rsidRDefault="006C4B3A" w:rsidP="006C4B3A">
          <w:pPr>
            <w:pStyle w:val="41C064B6D9FF42DAA63348C75CB3759F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1ED87B4EC6F48E4BC93CBF4BCC9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33F3-91E5-40E2-B3D4-E7FC51C63529}"/>
      </w:docPartPr>
      <w:docPartBody>
        <w:p w:rsidR="00C34B92" w:rsidRDefault="006C4B3A" w:rsidP="006C4B3A">
          <w:pPr>
            <w:pStyle w:val="81ED87B4EC6F48E4BC93CBF4BCC97DDE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D54AD69567364E23BD621AAD4BFC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FD19-B35A-4ADE-B62E-6773EECAF0B3}"/>
      </w:docPartPr>
      <w:docPartBody>
        <w:p w:rsidR="00C34B92" w:rsidRDefault="006C4B3A" w:rsidP="006C4B3A">
          <w:pPr>
            <w:pStyle w:val="D54AD69567364E23BD621AAD4BFCECC8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C1AE84B5D994ED4848295ED6579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F8F4-514B-4BE3-9948-915F6B6185DD}"/>
      </w:docPartPr>
      <w:docPartBody>
        <w:p w:rsidR="00C34B92" w:rsidRDefault="006C4B3A" w:rsidP="006C4B3A">
          <w:pPr>
            <w:pStyle w:val="0C1AE84B5D994ED4848295ED6579D59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65DFD5C7AB3444D9B9C81301A14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BE85-75F7-46EE-9269-2B40AC961CD7}"/>
      </w:docPartPr>
      <w:docPartBody>
        <w:p w:rsidR="00C34B92" w:rsidRDefault="006C4B3A" w:rsidP="006C4B3A">
          <w:pPr>
            <w:pStyle w:val="865DFD5C7AB3444D9B9C81301A144CC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FF1D131BC3D42EDB069D8C4FC07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6133-C2F7-4600-94CA-6B86EE3BA245}"/>
      </w:docPartPr>
      <w:docPartBody>
        <w:p w:rsidR="00C34B92" w:rsidRDefault="006C4B3A" w:rsidP="006C4B3A">
          <w:pPr>
            <w:pStyle w:val="9FF1D131BC3D42EDB069D8C4FC078094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94C877B21B64377A48A2C86D1C5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D6B0-E68F-4BAA-8E30-D4CE544F4612}"/>
      </w:docPartPr>
      <w:docPartBody>
        <w:p w:rsidR="00C34B92" w:rsidRDefault="006C4B3A" w:rsidP="006C4B3A">
          <w:pPr>
            <w:pStyle w:val="994C877B21B64377A48A2C86D1C5D6A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41F53DFEAC7D4E67A9A0BE971164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2E2B-B47B-4BAB-A946-75FFC74413E2}"/>
      </w:docPartPr>
      <w:docPartBody>
        <w:p w:rsidR="00C34B92" w:rsidRDefault="006C4B3A" w:rsidP="006C4B3A">
          <w:pPr>
            <w:pStyle w:val="41F53DFEAC7D4E67A9A0BE971164F43B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9482D40C27A4A20ABC831B1CEAC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1426-9EA3-46FF-929E-6898FA57ABA8}"/>
      </w:docPartPr>
      <w:docPartBody>
        <w:p w:rsidR="00C34B92" w:rsidRDefault="006C4B3A" w:rsidP="006C4B3A">
          <w:pPr>
            <w:pStyle w:val="99482D40C27A4A20ABC831B1CEAC098F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CF0C3F05DFBC413A9B8EE86311FA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F0D1-A3D3-4616-AE56-DF44CBED5A4A}"/>
      </w:docPartPr>
      <w:docPartBody>
        <w:p w:rsidR="00C34B92" w:rsidRDefault="006C4B3A" w:rsidP="006C4B3A">
          <w:pPr>
            <w:pStyle w:val="CF0C3F05DFBC413A9B8EE86311FA4084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6F0169A02EF4EE78A1A7A3DF419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0E2C-F298-4D0F-A595-264ACB2E13DA}"/>
      </w:docPartPr>
      <w:docPartBody>
        <w:p w:rsidR="00C34B92" w:rsidRDefault="006C4B3A" w:rsidP="006C4B3A">
          <w:pPr>
            <w:pStyle w:val="16F0169A02EF4EE78A1A7A3DF419C567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D13F0E6F2424FBFAF7407AC345A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92A4-AE52-45A8-8012-31B960DEDE31}"/>
      </w:docPartPr>
      <w:docPartBody>
        <w:p w:rsidR="00C34B92" w:rsidRDefault="006C4B3A" w:rsidP="006C4B3A">
          <w:pPr>
            <w:pStyle w:val="1D13F0E6F2424FBFAF7407AC345AE690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45B1E90278F4DBAAA723B8D7FE31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E15A-3F7F-4F3C-BA45-8F12456FC301}"/>
      </w:docPartPr>
      <w:docPartBody>
        <w:p w:rsidR="00C34B92" w:rsidRDefault="006C4B3A" w:rsidP="006C4B3A">
          <w:pPr>
            <w:pStyle w:val="945B1E90278F4DBAAA723B8D7FE31100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E07C8AD5059E4D59A5FA4028A2520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D541-7F2C-4EF1-82A2-089A364166C5}"/>
      </w:docPartPr>
      <w:docPartBody>
        <w:p w:rsidR="00C34B92" w:rsidRDefault="006C4B3A" w:rsidP="006C4B3A">
          <w:pPr>
            <w:pStyle w:val="E07C8AD5059E4D59A5FA4028A2520E69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C65286D00F9F46FDB66F42C1E612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E5B5-BB2B-47C4-9947-C5DBECDA668F}"/>
      </w:docPartPr>
      <w:docPartBody>
        <w:p w:rsidR="00C34B92" w:rsidRDefault="006C4B3A" w:rsidP="006C4B3A">
          <w:pPr>
            <w:pStyle w:val="C65286D00F9F46FDB66F42C1E6120F0D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3803-F313-4B04-B3DD-95122C3D0BE5}"/>
      </w:docPartPr>
      <w:docPartBody>
        <w:p w:rsidR="00C34B92" w:rsidRDefault="006C4B3A"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2059283A919455D8839C0DC076B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DE41C-C40A-4C7A-AFC3-9C14F150292E}"/>
      </w:docPartPr>
      <w:docPartBody>
        <w:p w:rsidR="00C34B92" w:rsidRDefault="006C4B3A" w:rsidP="006C4B3A">
          <w:pPr>
            <w:pStyle w:val="82059283A919455D8839C0DC076BEE5D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5F4938FC7BF44F6E99E79458AB57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CB75-9589-4A12-BC72-B87BE256F05F}"/>
      </w:docPartPr>
      <w:docPartBody>
        <w:p w:rsidR="00C34B92" w:rsidRDefault="006C4B3A" w:rsidP="006C4B3A">
          <w:pPr>
            <w:pStyle w:val="5F4938FC7BF44F6E99E79458AB57CBB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C2FFDB0008954FC49713C165D49A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9CF2-E5AD-4AD2-BE61-945F57886445}"/>
      </w:docPartPr>
      <w:docPartBody>
        <w:p w:rsidR="00C34B92" w:rsidRDefault="006C4B3A" w:rsidP="006C4B3A">
          <w:pPr>
            <w:pStyle w:val="C2FFDB0008954FC49713C165D49AB579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A72927D0BE44E95BABC8DFD187E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22D86-EEE9-497C-B99A-7DF8B1D14B79}"/>
      </w:docPartPr>
      <w:docPartBody>
        <w:p w:rsidR="00C34B92" w:rsidRDefault="006C4B3A" w:rsidP="006C4B3A">
          <w:pPr>
            <w:pStyle w:val="AA72927D0BE44E95BABC8DFD187E4D0F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8E8B-746E-427A-8EAB-961E2B6E97A9}"/>
      </w:docPartPr>
      <w:docPartBody>
        <w:p w:rsidR="00C34B92" w:rsidRDefault="006C4B3A"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D25B5-28F0-4370-965B-F0466E2AAAB9}"/>
      </w:docPartPr>
      <w:docPartBody>
        <w:p w:rsidR="00C34B92" w:rsidRDefault="006C4B3A">
          <w:r w:rsidRPr="002829CF">
            <w:rPr>
              <w:rStyle w:val="PlaceholderText"/>
            </w:rPr>
            <w:t>Haga clic aquí o pulse para escribir una fecha.</w:t>
          </w:r>
        </w:p>
      </w:docPartBody>
    </w:docPart>
    <w:docPart>
      <w:docPartPr>
        <w:name w:val="DDD779A5DAE04E81925BBC887BD0A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4E82D-B999-45C2-AC6B-459F2D7A0047}"/>
      </w:docPartPr>
      <w:docPartBody>
        <w:p w:rsidR="00CF5176" w:rsidRDefault="00C34B92" w:rsidP="00C34B92">
          <w:pPr>
            <w:pStyle w:val="DDD779A5DAE04E81925BBC887BD0A40B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BE5B99F17B64E30AD2E5225A47E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AD98-46DC-4524-9A52-ABA72AF62D52}"/>
      </w:docPartPr>
      <w:docPartBody>
        <w:p w:rsidR="00CF5176" w:rsidRDefault="00C34B92" w:rsidP="00C34B92">
          <w:pPr>
            <w:pStyle w:val="6BE5B99F17B64E30AD2E5225A47EB130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59EE2DF9244444D90C2B4BBDD1F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F57D-7007-4D49-841D-686D190991F2}"/>
      </w:docPartPr>
      <w:docPartBody>
        <w:p w:rsidR="00CF5176" w:rsidRDefault="00C34B92" w:rsidP="00C34B92">
          <w:pPr>
            <w:pStyle w:val="959EE2DF9244444D90C2B4BBDD1FABE8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E230130D812443328E2E4CA875B1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4A63A-174D-47ED-AD23-F9293DCA3E21}"/>
      </w:docPartPr>
      <w:docPartBody>
        <w:p w:rsidR="00CF5176" w:rsidRDefault="00C34B92" w:rsidP="00C34B92">
          <w:pPr>
            <w:pStyle w:val="E230130D812443328E2E4CA875B1BA83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049E40D022249F28BA850CB5B0D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0DF1-A628-4C8F-9CA5-B5BAC8582BFF}"/>
      </w:docPartPr>
      <w:docPartBody>
        <w:p w:rsidR="00CF5176" w:rsidRDefault="00C34B92" w:rsidP="00C34B92">
          <w:pPr>
            <w:pStyle w:val="9049E40D022249F28BA850CB5B0DDA45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66A388C6E9C4A94A62C6D23B809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B0D4-ED16-4B66-96E8-B2D60082483D}"/>
      </w:docPartPr>
      <w:docPartBody>
        <w:p w:rsidR="00CF5176" w:rsidRDefault="00C34B92" w:rsidP="00C34B92">
          <w:pPr>
            <w:pStyle w:val="066A388C6E9C4A94A62C6D23B809698C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13F21C039E045428B4B76215FD7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E7A2-A337-4E5D-8F33-FEDF043FFB14}"/>
      </w:docPartPr>
      <w:docPartBody>
        <w:p w:rsidR="00CF5176" w:rsidRDefault="00C34B92" w:rsidP="00C34B92">
          <w:pPr>
            <w:pStyle w:val="A13F21C039E045428B4B76215FD72DBD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235150DB8054A3B93D8B765379C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AE72-B5A7-4428-9863-E80ED447086A}"/>
      </w:docPartPr>
      <w:docPartBody>
        <w:p w:rsidR="00CF5176" w:rsidRDefault="00C34B92" w:rsidP="00C34B92">
          <w:pPr>
            <w:pStyle w:val="6235150DB8054A3B93D8B765379C58A5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A131FFF252B4D16B39B9E631E31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7649-8621-43E4-A723-2477FAF9F32A}"/>
      </w:docPartPr>
      <w:docPartBody>
        <w:p w:rsidR="00CF5176" w:rsidRDefault="00C34B92" w:rsidP="00C34B92">
          <w:pPr>
            <w:pStyle w:val="CA131FFF252B4D16B39B9E631E311ED0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343CC0E2BB94FD4B4B54AFC11A8F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49F2-CDCD-47E7-9CD4-6FFB922D8108}"/>
      </w:docPartPr>
      <w:docPartBody>
        <w:p w:rsidR="00CF5176" w:rsidRDefault="00C34B92" w:rsidP="00C34B92">
          <w:pPr>
            <w:pStyle w:val="D343CC0E2BB94FD4B4B54AFC11A8F217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F91619554894A67A2F502D71E0A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A9AA-4517-4539-B948-6B0CC13A001C}"/>
      </w:docPartPr>
      <w:docPartBody>
        <w:p w:rsidR="00CF5176" w:rsidRDefault="00C34B92" w:rsidP="00C34B92">
          <w:pPr>
            <w:pStyle w:val="FF91619554894A67A2F502D71E0AA7E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6DD682EF38984289B80089311C2C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2E94-C9ED-4929-8CDC-651103044CCD}"/>
      </w:docPartPr>
      <w:docPartBody>
        <w:p w:rsidR="00CF5176" w:rsidRDefault="00C34B92" w:rsidP="00C34B92">
          <w:pPr>
            <w:pStyle w:val="6DD682EF38984289B80089311C2C2329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C65BE9F1F2254A5F96D2B79745B1C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C62-6CDD-4C8F-8860-60B683474929}"/>
      </w:docPartPr>
      <w:docPartBody>
        <w:p w:rsidR="00CF5176" w:rsidRDefault="00C34B92" w:rsidP="00C34B92">
          <w:pPr>
            <w:pStyle w:val="C65BE9F1F2254A5F96D2B79745B1CEE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974C5FD3AD8426AAB3EFE7D6911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9C43-3BEA-4050-A876-CC2BF5C31648}"/>
      </w:docPartPr>
      <w:docPartBody>
        <w:p w:rsidR="00CF5176" w:rsidRDefault="00C34B92" w:rsidP="00C34B92">
          <w:pPr>
            <w:pStyle w:val="8974C5FD3AD8426AAB3EFE7D691102EB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82A061763FD4811824A26B16123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F9D3-904A-4906-B42F-E22629C9A735}"/>
      </w:docPartPr>
      <w:docPartBody>
        <w:p w:rsidR="00CF5176" w:rsidRDefault="00C34B92" w:rsidP="00C34B92">
          <w:pPr>
            <w:pStyle w:val="882A061763FD4811824A26B16123BA33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2E5F651CC544DB79A8AA27E7463A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0A6B-53EE-4B9F-A9D0-4A35C2C42221}"/>
      </w:docPartPr>
      <w:docPartBody>
        <w:p w:rsidR="00CF5176" w:rsidRDefault="00C34B92" w:rsidP="00C34B92">
          <w:pPr>
            <w:pStyle w:val="62E5F651CC544DB79A8AA27E7463A15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2F52C3609BC463EB66DFC1E302B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997B8-9780-4635-8E24-DA86BDD0578F}"/>
      </w:docPartPr>
      <w:docPartBody>
        <w:p w:rsidR="00CF5176" w:rsidRDefault="00C34B92" w:rsidP="00C34B92">
          <w:pPr>
            <w:pStyle w:val="92F52C3609BC463EB66DFC1E302BB4D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56A333D66E945A2B8EDC123F638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32E89-5F69-48F6-A461-41FFD414F689}"/>
      </w:docPartPr>
      <w:docPartBody>
        <w:p w:rsidR="00CF5176" w:rsidRDefault="00C34B92" w:rsidP="00C34B92">
          <w:pPr>
            <w:pStyle w:val="B56A333D66E945A2B8EDC123F638E56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42B35EC74F24912B9953416064A8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FACA-B91E-4DD9-8F6E-B99B44DFC181}"/>
      </w:docPartPr>
      <w:docPartBody>
        <w:p w:rsidR="00CF5176" w:rsidRDefault="00C34B92" w:rsidP="00C34B92">
          <w:pPr>
            <w:pStyle w:val="B42B35EC74F24912B9953416064A881B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FE980E74C8C42E69540212C2AA1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359B-D4F1-4BBA-8AA3-9C90CC1CF0E0}"/>
      </w:docPartPr>
      <w:docPartBody>
        <w:p w:rsidR="00CF5176" w:rsidRDefault="00C34B92" w:rsidP="00C34B92">
          <w:pPr>
            <w:pStyle w:val="9FE980E74C8C42E69540212C2AA145EF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46DF7F6C9F9340A7A4757C51C35F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8183-7D3B-4644-B3FC-06551C915BE5}"/>
      </w:docPartPr>
      <w:docPartBody>
        <w:p w:rsidR="00CF5176" w:rsidRDefault="00C34B92" w:rsidP="00C34B92">
          <w:pPr>
            <w:pStyle w:val="46DF7F6C9F9340A7A4757C51C35F3CA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234BF6383A8F45F3B139CFE5121F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EFD6-E212-454E-A818-84CCBF81A647}"/>
      </w:docPartPr>
      <w:docPartBody>
        <w:p w:rsidR="00CF5176" w:rsidRDefault="00C34B92" w:rsidP="00C34B92">
          <w:pPr>
            <w:pStyle w:val="234BF6383A8F45F3B139CFE5121F505D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72232BE2238844E3AB2D65B13E8E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7191-A639-4C12-A168-5D45D0DD8FE2}"/>
      </w:docPartPr>
      <w:docPartBody>
        <w:p w:rsidR="00CF5176" w:rsidRDefault="00C34B92" w:rsidP="00C34B92">
          <w:pPr>
            <w:pStyle w:val="72232BE2238844E3AB2D65B13E8EB1A8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3A7BD43959334BB091D872851F83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8484-BFBC-47A5-BCD9-8ED149DA651E}"/>
      </w:docPartPr>
      <w:docPartBody>
        <w:p w:rsidR="00CF5176" w:rsidRDefault="00C34B92" w:rsidP="00C34B92">
          <w:pPr>
            <w:pStyle w:val="3A7BD43959334BB091D872851F83FED5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0E008BE0AF64439B96CD23A799F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5727-11C6-4D70-859F-F6D6421F2C36}"/>
      </w:docPartPr>
      <w:docPartBody>
        <w:p w:rsidR="00CF5176" w:rsidRDefault="00C34B92" w:rsidP="00C34B92">
          <w:pPr>
            <w:pStyle w:val="A0E008BE0AF64439B96CD23A799F62BE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3E79F7F739E4469B04FA33A53B9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3037-DF84-438F-8A2E-A40F7EEAF262}"/>
      </w:docPartPr>
      <w:docPartBody>
        <w:p w:rsidR="00CF5176" w:rsidRDefault="00C34B92" w:rsidP="00C34B92">
          <w:pPr>
            <w:pStyle w:val="53E79F7F739E4469B04FA33A53B92FC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AF8A5F915DA468A8A479F0C65C0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4E2D-1BA9-4839-B8FB-682717960FAD}"/>
      </w:docPartPr>
      <w:docPartBody>
        <w:p w:rsidR="00CF5176" w:rsidRDefault="00C34B92" w:rsidP="00C34B92">
          <w:pPr>
            <w:pStyle w:val="1AF8A5F915DA468A8A479F0C65C0C875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60C94CD43FC414B9958B4672E885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C67C-4F53-4C98-A2C8-4518C64A34A2}"/>
      </w:docPartPr>
      <w:docPartBody>
        <w:p w:rsidR="00CF5176" w:rsidRDefault="00C34B92" w:rsidP="00C34B92">
          <w:pPr>
            <w:pStyle w:val="B60C94CD43FC414B9958B4672E8855ED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AB0A8E977B74E46B6939D92CAF3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B936-9C59-4A7A-8DC5-6FAA4D8356A0}"/>
      </w:docPartPr>
      <w:docPartBody>
        <w:p w:rsidR="00CF5176" w:rsidRDefault="00C34B92" w:rsidP="00C34B92">
          <w:pPr>
            <w:pStyle w:val="AAB0A8E977B74E46B6939D92CAF32B5E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DE8D7EF41EC941DEAAB9F3D1ED43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3431-C950-4C93-B22F-C8F9CB467622}"/>
      </w:docPartPr>
      <w:docPartBody>
        <w:p w:rsidR="00CF5176" w:rsidRDefault="00C34B92" w:rsidP="00C34B92">
          <w:pPr>
            <w:pStyle w:val="DE8D7EF41EC941DEAAB9F3D1ED436992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9458859339C4C648747DBB1B4D2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8F74-8066-4478-A446-005A474D574F}"/>
      </w:docPartPr>
      <w:docPartBody>
        <w:p w:rsidR="00CF5176" w:rsidRDefault="00C34B92" w:rsidP="00C34B92">
          <w:pPr>
            <w:pStyle w:val="F9458859339C4C648747DBB1B4D2BF53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553DE034E65A4EA4BDE0663D62DA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8935-11C4-48BE-AA04-96730A86E437}"/>
      </w:docPartPr>
      <w:docPartBody>
        <w:p w:rsidR="00CF5176" w:rsidRDefault="00C34B92" w:rsidP="00C34B92">
          <w:pPr>
            <w:pStyle w:val="553DE034E65A4EA4BDE0663D62DAB88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391DCD7AD369420C94B6C67187631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064DF-550F-4014-9078-838F9165CA77}"/>
      </w:docPartPr>
      <w:docPartBody>
        <w:p w:rsidR="00CF5176" w:rsidRDefault="00C34B92" w:rsidP="00C34B92">
          <w:pPr>
            <w:pStyle w:val="391DCD7AD369420C94B6C67187631289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115047201CC40B6AD3A1EA06CA1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D7C3C-C1B2-46EA-B92C-D8FD09320247}"/>
      </w:docPartPr>
      <w:docPartBody>
        <w:p w:rsidR="00CF5176" w:rsidRDefault="00C34B92" w:rsidP="00C34B92">
          <w:pPr>
            <w:pStyle w:val="B115047201CC40B6AD3A1EA06CA121E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413FC28C95314B21B2C512088834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F043-C080-4942-905F-E1B02919D415}"/>
      </w:docPartPr>
      <w:docPartBody>
        <w:p w:rsidR="00CF5176" w:rsidRDefault="00C34B92" w:rsidP="00C34B92">
          <w:pPr>
            <w:pStyle w:val="413FC28C95314B21B2C5120888343EBF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63CBB8DBC9547D5B57F66EF8EF33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1CAE-62DE-4475-93A6-47471DD2ECA8}"/>
      </w:docPartPr>
      <w:docPartBody>
        <w:p w:rsidR="00CF5176" w:rsidRDefault="00C34B92" w:rsidP="00C34B92">
          <w:pPr>
            <w:pStyle w:val="363CBB8DBC9547D5B57F66EF8EF339E3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E10DE4FC6224C55BBFD4E7A0354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A177-4496-4CB5-B08A-91332D130E4E}"/>
      </w:docPartPr>
      <w:docPartBody>
        <w:p w:rsidR="00CF5176" w:rsidRDefault="00C34B92" w:rsidP="00C34B92">
          <w:pPr>
            <w:pStyle w:val="1E10DE4FC6224C55BBFD4E7A0354030D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06232D938FC4FC69FEED24F9BEE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52D2-2BE6-4C5F-B273-CB7D11C324B5}"/>
      </w:docPartPr>
      <w:docPartBody>
        <w:p w:rsidR="00CF5176" w:rsidRDefault="00C34B92" w:rsidP="00C34B92">
          <w:pPr>
            <w:pStyle w:val="906232D938FC4FC69FEED24F9BEE996B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3ED3A5BD580C4EEC99671518FC7B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B86E-2D9C-4F07-8FB6-3FF1F48B790D}"/>
      </w:docPartPr>
      <w:docPartBody>
        <w:p w:rsidR="00CF5176" w:rsidRDefault="00C34B92" w:rsidP="00C34B92">
          <w:pPr>
            <w:pStyle w:val="3ED3A5BD580C4EEC99671518FC7BE741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BE0FFC791718449DA4688AEF03CE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BB55-A336-43C0-88D0-F678273E3B31}"/>
      </w:docPartPr>
      <w:docPartBody>
        <w:p w:rsidR="00CF5176" w:rsidRDefault="00C34B92" w:rsidP="00C34B92">
          <w:pPr>
            <w:pStyle w:val="BE0FFC791718449DA4688AEF03CEFF62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8258C798935C473E948619334698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A970-EE66-4695-8BA4-02EA3863E236}"/>
      </w:docPartPr>
      <w:docPartBody>
        <w:p w:rsidR="00CF5176" w:rsidRDefault="00C34B92" w:rsidP="00C34B92">
          <w:pPr>
            <w:pStyle w:val="8258C798935C473E9486193346981937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631177843EC4164A51F79ACD837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AEA2-A620-4DF9-9CF2-4D44C219774A}"/>
      </w:docPartPr>
      <w:docPartBody>
        <w:p w:rsidR="00CF5176" w:rsidRDefault="00C34B92" w:rsidP="00C34B92">
          <w:pPr>
            <w:pStyle w:val="8631177843EC4164A51F79ACD837DC0E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93BA3DA0A204229BBE9734E367B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3A44-C259-4334-A156-81E3A9A41209}"/>
      </w:docPartPr>
      <w:docPartBody>
        <w:p w:rsidR="00CF5176" w:rsidRDefault="00C34B92" w:rsidP="00C34B92">
          <w:pPr>
            <w:pStyle w:val="A93BA3DA0A204229BBE9734E367BC8B4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452EDC3A00D4427E815F1ECF02FB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F7F70-012A-402A-851E-33C0CC88B9DC}"/>
      </w:docPartPr>
      <w:docPartBody>
        <w:p w:rsidR="00CF5176" w:rsidRDefault="00C34B92" w:rsidP="00C34B92">
          <w:pPr>
            <w:pStyle w:val="452EDC3A00D4427E815F1ECF02FBBA7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DED951D3087B489C8D4A839DDFA4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4391-8B23-47A5-9D33-8F2658BB4066}"/>
      </w:docPartPr>
      <w:docPartBody>
        <w:p w:rsidR="00CF5176" w:rsidRDefault="00C34B92" w:rsidP="00C34B92">
          <w:pPr>
            <w:pStyle w:val="DED951D3087B489C8D4A839DDFA46776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7B7874B17EB4C8E9720BCCF00368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0D3A-4005-4B2E-9B1E-C9FC18377C95}"/>
      </w:docPartPr>
      <w:docPartBody>
        <w:p w:rsidR="00CF5176" w:rsidRDefault="00C34B92" w:rsidP="00C34B92">
          <w:pPr>
            <w:pStyle w:val="B7B7874B17EB4C8E9720BCCF003682C9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802A7B4AE1E4B0E9F42E2BC3BBF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BC186-5386-4962-9E03-E860CE3ED913}"/>
      </w:docPartPr>
      <w:docPartBody>
        <w:p w:rsidR="00CF5176" w:rsidRDefault="00C34B92" w:rsidP="00C34B92">
          <w:pPr>
            <w:pStyle w:val="1802A7B4AE1E4B0E9F42E2BC3BBF1CF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0FD398864B64E2DABB2E1C87D25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F91D1-8061-463C-9518-F1404D24E024}"/>
      </w:docPartPr>
      <w:docPartBody>
        <w:p w:rsidR="00CF5176" w:rsidRDefault="00C34B92" w:rsidP="00C34B92">
          <w:pPr>
            <w:pStyle w:val="A0FD398864B64E2DABB2E1C87D255687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34214E44327A46948CE11587EB29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0E26-B4CA-453E-B79B-A45F683B9D14}"/>
      </w:docPartPr>
      <w:docPartBody>
        <w:p w:rsidR="00CF5176" w:rsidRDefault="00C34B92" w:rsidP="00C34B92">
          <w:pPr>
            <w:pStyle w:val="34214E44327A46948CE11587EB29876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6C743068DD274664A219D3400E50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C03A-C87E-4312-B09A-6E0233C9E34E}"/>
      </w:docPartPr>
      <w:docPartBody>
        <w:p w:rsidR="00CF5176" w:rsidRDefault="00C34B92" w:rsidP="00C34B92">
          <w:pPr>
            <w:pStyle w:val="6C743068DD274664A219D3400E5046B6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A5FB15D933E4DC29C1A8F23F29E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3520-8D91-4C9F-8350-BBA548020412}"/>
      </w:docPartPr>
      <w:docPartBody>
        <w:p w:rsidR="00CF5176" w:rsidRDefault="00C34B92" w:rsidP="00C34B92">
          <w:pPr>
            <w:pStyle w:val="7A5FB15D933E4DC29C1A8F23F29EC0C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F8DF38FFEDCC4ADA9496280F7A57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C3E90-44E1-4122-AFCE-80B82DE9CC92}"/>
      </w:docPartPr>
      <w:docPartBody>
        <w:p w:rsidR="00CF5176" w:rsidRDefault="00C34B92" w:rsidP="00C34B92">
          <w:pPr>
            <w:pStyle w:val="F8DF38FFEDCC4ADA9496280F7A572E3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0FF048BC38C4B88B7AA582EEA8F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6464-CE78-4FE1-BAC2-F7851E6ED51F}"/>
      </w:docPartPr>
      <w:docPartBody>
        <w:p w:rsidR="00CF5176" w:rsidRDefault="00C34B92" w:rsidP="00C34B92">
          <w:pPr>
            <w:pStyle w:val="00FF048BC38C4B88B7AA582EEA8FC99E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0F9BC39518E4D53AF4CBC4BF4AC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62B9-715C-4E72-8D50-519D446680AF}"/>
      </w:docPartPr>
      <w:docPartBody>
        <w:p w:rsidR="00CF5176" w:rsidRDefault="00C34B92" w:rsidP="00C34B92">
          <w:pPr>
            <w:pStyle w:val="00F9BC39518E4D53AF4CBC4BF4AC18AB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2E87FF6F0D7741B28D61EEF73D4B8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64A1-FB37-4399-B076-6A5FB98353E0}"/>
      </w:docPartPr>
      <w:docPartBody>
        <w:p w:rsidR="00CF5176" w:rsidRDefault="00C34B92" w:rsidP="00C34B92">
          <w:pPr>
            <w:pStyle w:val="2E87FF6F0D7741B28D61EEF73D4B852A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9C9A07DB5F74A079E3DC7B2B902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2D76B-886F-42BD-A1DD-A888B0D8302A}"/>
      </w:docPartPr>
      <w:docPartBody>
        <w:p w:rsidR="00CF5176" w:rsidRDefault="00C34B92" w:rsidP="00C34B92">
          <w:pPr>
            <w:pStyle w:val="F9C9A07DB5F74A079E3DC7B2B9020956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8F4EE7BF1DBC4A1AA0CE8EBAC7A0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4FEC-6618-42D1-BAF4-749C94ED396E}"/>
      </w:docPartPr>
      <w:docPartBody>
        <w:p w:rsidR="00CF5176" w:rsidRDefault="00C34B92" w:rsidP="00C34B92">
          <w:pPr>
            <w:pStyle w:val="8F4EE7BF1DBC4A1AA0CE8EBAC7A07815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3B3CF55B3750460983EB547E256B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7F09-E359-4053-907F-54A0B97F05D8}"/>
      </w:docPartPr>
      <w:docPartBody>
        <w:p w:rsidR="00CF5176" w:rsidRDefault="00C34B92" w:rsidP="00C34B92">
          <w:pPr>
            <w:pStyle w:val="3B3CF55B3750460983EB547E256B46F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427758D490034D6399C6928847B08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32FF-0FCE-4578-87A7-AA5B6C7CFD8C}"/>
      </w:docPartPr>
      <w:docPartBody>
        <w:p w:rsidR="00CF5176" w:rsidRDefault="00C34B92" w:rsidP="00C34B92">
          <w:pPr>
            <w:pStyle w:val="427758D490034D6399C6928847B0886A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140ADDE367604E8C8A01116F6FD9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33EE-6C2B-4AB2-9E00-10A51EC0A67F}"/>
      </w:docPartPr>
      <w:docPartBody>
        <w:p w:rsidR="00CF5176" w:rsidRDefault="00C34B92" w:rsidP="00C34B92">
          <w:pPr>
            <w:pStyle w:val="140ADDE367604E8C8A01116F6FD9A203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DA4E81B7D7E4E4587B5B6BBF9B6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89D7-AE5D-4FC3-BBA8-3CA8808657B0}"/>
      </w:docPartPr>
      <w:docPartBody>
        <w:p w:rsidR="00CF5176" w:rsidRDefault="00C34B92" w:rsidP="00C34B92">
          <w:pPr>
            <w:pStyle w:val="6DA4E81B7D7E4E4587B5B6BBF9B6D9B1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A388A06B0ED34947888ADD707B3B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5404-FFFB-46DA-B75E-23C299091903}"/>
      </w:docPartPr>
      <w:docPartBody>
        <w:p w:rsidR="00CF5176" w:rsidRDefault="00C34B92" w:rsidP="00C34B92">
          <w:pPr>
            <w:pStyle w:val="A388A06B0ED34947888ADD707B3BF4A8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F7631155904A49DD9D4701C14FCC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2FA0-133B-4143-8FAB-20472E229684}"/>
      </w:docPartPr>
      <w:docPartBody>
        <w:p w:rsidR="00CF5176" w:rsidRDefault="00C34B92" w:rsidP="00C34B92">
          <w:pPr>
            <w:pStyle w:val="F7631155904A49DD9D4701C14FCC33B2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0D2C9C19FCB46E595D9934A78B2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7FB2-CE0C-4F5F-964D-E799B052FA77}"/>
      </w:docPartPr>
      <w:docPartBody>
        <w:p w:rsidR="00CF5176" w:rsidRDefault="00C34B92" w:rsidP="00C34B92">
          <w:pPr>
            <w:pStyle w:val="90D2C9C19FCB46E595D9934A78B201A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0DE779B34D454A37A50FF95D81F7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4418-2BD1-4803-A662-5C6A18CB00CE}"/>
      </w:docPartPr>
      <w:docPartBody>
        <w:p w:rsidR="00CF5176" w:rsidRDefault="00C34B92" w:rsidP="00C34B92">
          <w:pPr>
            <w:pStyle w:val="0DE779B34D454A37A50FF95D81F79DA3"/>
          </w:pPr>
          <w:r w:rsidRPr="002829C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45CAF3B073147DE855ADFE611B5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C5BD-4C5B-41C6-899A-276B8F0F7950}"/>
      </w:docPartPr>
      <w:docPartBody>
        <w:p w:rsidR="00CF5176" w:rsidRDefault="00C34B92" w:rsidP="00C34B92">
          <w:pPr>
            <w:pStyle w:val="045CAF3B073147DE855ADFE611B5ADD4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2EF1B65B7DB544F89176FCD7E4DE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D1E9-8F2E-4B80-B332-E80DA0807BA6}"/>
      </w:docPartPr>
      <w:docPartBody>
        <w:p w:rsidR="00CF5176" w:rsidRDefault="00C34B92" w:rsidP="00C34B92">
          <w:pPr>
            <w:pStyle w:val="2EF1B65B7DB544F89176FCD7E4DE0020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9879424F3B6E47CF80ECB3364242D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BF16-1EE0-47E8-8351-45F1ABAA5423}"/>
      </w:docPartPr>
      <w:docPartBody>
        <w:p w:rsidR="00CF5176" w:rsidRDefault="00C34B92" w:rsidP="00C34B92">
          <w:pPr>
            <w:pStyle w:val="9879424F3B6E47CF80ECB3364242D7FC"/>
          </w:pPr>
          <w:r w:rsidRPr="002829CF">
            <w:rPr>
              <w:rStyle w:val="PlaceholderText"/>
            </w:rPr>
            <w:t>Elija un elemento.</w:t>
          </w:r>
        </w:p>
      </w:docPartBody>
    </w:docPart>
    <w:docPart>
      <w:docPartPr>
        <w:name w:val="5EA9C7924A1B4ECAA5756EC009BF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C2EB-06E9-4F3A-84B7-81B386816B44}"/>
      </w:docPartPr>
      <w:docPartBody>
        <w:p w:rsidR="00CF5176" w:rsidRDefault="00C34B92" w:rsidP="00C34B92">
          <w:pPr>
            <w:pStyle w:val="5EA9C7924A1B4ECAA5756EC009BFC7AF"/>
          </w:pPr>
          <w:r w:rsidRPr="002829CF">
            <w:rPr>
              <w:rStyle w:val="PlaceholderTex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D9"/>
    <w:rsid w:val="001747A7"/>
    <w:rsid w:val="00193A78"/>
    <w:rsid w:val="001D281F"/>
    <w:rsid w:val="0024514A"/>
    <w:rsid w:val="00311D4E"/>
    <w:rsid w:val="004C3FCE"/>
    <w:rsid w:val="006C4B3A"/>
    <w:rsid w:val="008C18D5"/>
    <w:rsid w:val="00963743"/>
    <w:rsid w:val="00972F3D"/>
    <w:rsid w:val="00A547D9"/>
    <w:rsid w:val="00B60148"/>
    <w:rsid w:val="00BF0C27"/>
    <w:rsid w:val="00C34B92"/>
    <w:rsid w:val="00CF5176"/>
    <w:rsid w:val="00D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B92"/>
    <w:rPr>
      <w:color w:val="666666"/>
    </w:rPr>
  </w:style>
  <w:style w:type="paragraph" w:customStyle="1" w:styleId="0236D53607BB43429D4CE35E7AAC8F22">
    <w:name w:val="0236D53607BB43429D4CE35E7AAC8F22"/>
    <w:rsid w:val="00A547D9"/>
  </w:style>
  <w:style w:type="paragraph" w:customStyle="1" w:styleId="CA7954923F4D493E93C7172025062EFC">
    <w:name w:val="CA7954923F4D493E93C7172025062EFC"/>
    <w:rsid w:val="006C4B3A"/>
  </w:style>
  <w:style w:type="paragraph" w:customStyle="1" w:styleId="9C521C59945541408BBDD93BF967E1EF">
    <w:name w:val="9C521C59945541408BBDD93BF967E1EF"/>
    <w:rsid w:val="006C4B3A"/>
  </w:style>
  <w:style w:type="paragraph" w:customStyle="1" w:styleId="D2773BC7783F4A2A8553E0946269CCA3">
    <w:name w:val="D2773BC7783F4A2A8553E0946269CCA3"/>
    <w:rsid w:val="006C4B3A"/>
  </w:style>
  <w:style w:type="paragraph" w:customStyle="1" w:styleId="2D834F3B881444528389C8697079640E">
    <w:name w:val="2D834F3B881444528389C8697079640E"/>
    <w:rsid w:val="006C4B3A"/>
  </w:style>
  <w:style w:type="paragraph" w:customStyle="1" w:styleId="1D0356986EC340DFA5725B93F269CF44">
    <w:name w:val="1D0356986EC340DFA5725B93F269CF44"/>
    <w:rsid w:val="006C4B3A"/>
  </w:style>
  <w:style w:type="paragraph" w:customStyle="1" w:styleId="BC488585DD9C42BCBED98B888AACBBD7">
    <w:name w:val="BC488585DD9C42BCBED98B888AACBBD7"/>
    <w:rsid w:val="006C4B3A"/>
  </w:style>
  <w:style w:type="paragraph" w:customStyle="1" w:styleId="7A673EC0F7B041C9BE733E9FA8A21147">
    <w:name w:val="7A673EC0F7B041C9BE733E9FA8A21147"/>
    <w:rsid w:val="006C4B3A"/>
  </w:style>
  <w:style w:type="paragraph" w:customStyle="1" w:styleId="70274F01584643CDA6B88AA1417A7D38">
    <w:name w:val="70274F01584643CDA6B88AA1417A7D38"/>
    <w:rsid w:val="006C4B3A"/>
  </w:style>
  <w:style w:type="paragraph" w:customStyle="1" w:styleId="09040D2E56D9401B93B5790648D9EF1F">
    <w:name w:val="09040D2E56D9401B93B5790648D9EF1F"/>
    <w:rsid w:val="006C4B3A"/>
  </w:style>
  <w:style w:type="paragraph" w:customStyle="1" w:styleId="F7E1E77A11484DEA9EE2C6048E68DE9A">
    <w:name w:val="F7E1E77A11484DEA9EE2C6048E68DE9A"/>
    <w:rsid w:val="006C4B3A"/>
  </w:style>
  <w:style w:type="paragraph" w:customStyle="1" w:styleId="BC7F2B8B46D742B381278681F9DB98D1">
    <w:name w:val="BC7F2B8B46D742B381278681F9DB98D1"/>
    <w:rsid w:val="006C4B3A"/>
  </w:style>
  <w:style w:type="paragraph" w:customStyle="1" w:styleId="C9C0D9C89D14467CBC7A19C139524B5B">
    <w:name w:val="C9C0D9C89D14467CBC7A19C139524B5B"/>
    <w:rsid w:val="006C4B3A"/>
  </w:style>
  <w:style w:type="paragraph" w:customStyle="1" w:styleId="93B0AF56EB3D40E18D33A9776D514AC6">
    <w:name w:val="93B0AF56EB3D40E18D33A9776D514AC6"/>
    <w:rsid w:val="006C4B3A"/>
  </w:style>
  <w:style w:type="paragraph" w:customStyle="1" w:styleId="0A16C6C49A5D4FEA989C9B084F255ECA">
    <w:name w:val="0A16C6C49A5D4FEA989C9B084F255ECA"/>
    <w:rsid w:val="006C4B3A"/>
  </w:style>
  <w:style w:type="paragraph" w:customStyle="1" w:styleId="7611D30DEB164ECC80A9D95DA80A1E2C">
    <w:name w:val="7611D30DEB164ECC80A9D95DA80A1E2C"/>
    <w:rsid w:val="006C4B3A"/>
  </w:style>
  <w:style w:type="paragraph" w:customStyle="1" w:styleId="A03426D8C0254E0084433B72D9EC6A58">
    <w:name w:val="A03426D8C0254E0084433B72D9EC6A58"/>
    <w:rsid w:val="006C4B3A"/>
  </w:style>
  <w:style w:type="paragraph" w:customStyle="1" w:styleId="A470242B2EF94313A96D77C69307FFF9">
    <w:name w:val="A470242B2EF94313A96D77C69307FFF9"/>
    <w:rsid w:val="006C4B3A"/>
  </w:style>
  <w:style w:type="paragraph" w:customStyle="1" w:styleId="2AA5E5B322C64E65A09384F7619AE102">
    <w:name w:val="2AA5E5B322C64E65A09384F7619AE102"/>
    <w:rsid w:val="006C4B3A"/>
  </w:style>
  <w:style w:type="paragraph" w:customStyle="1" w:styleId="0E25CDD0430B4A208E011FD174ED5213">
    <w:name w:val="0E25CDD0430B4A208E011FD174ED5213"/>
    <w:rsid w:val="006C4B3A"/>
  </w:style>
  <w:style w:type="paragraph" w:customStyle="1" w:styleId="78DA4823D1E545FA9671D8609932753F">
    <w:name w:val="78DA4823D1E545FA9671D8609932753F"/>
    <w:rsid w:val="006C4B3A"/>
  </w:style>
  <w:style w:type="paragraph" w:customStyle="1" w:styleId="41C064B6D9FF42DAA63348C75CB3759F">
    <w:name w:val="41C064B6D9FF42DAA63348C75CB3759F"/>
    <w:rsid w:val="006C4B3A"/>
  </w:style>
  <w:style w:type="paragraph" w:customStyle="1" w:styleId="81ED87B4EC6F48E4BC93CBF4BCC97DDE">
    <w:name w:val="81ED87B4EC6F48E4BC93CBF4BCC97DDE"/>
    <w:rsid w:val="006C4B3A"/>
  </w:style>
  <w:style w:type="paragraph" w:customStyle="1" w:styleId="D54AD69567364E23BD621AAD4BFCECC8">
    <w:name w:val="D54AD69567364E23BD621AAD4BFCECC8"/>
    <w:rsid w:val="006C4B3A"/>
  </w:style>
  <w:style w:type="paragraph" w:customStyle="1" w:styleId="0C1AE84B5D994ED4848295ED6579D596">
    <w:name w:val="0C1AE84B5D994ED4848295ED6579D596"/>
    <w:rsid w:val="006C4B3A"/>
  </w:style>
  <w:style w:type="paragraph" w:customStyle="1" w:styleId="865DFD5C7AB3444D9B9C81301A144CCA">
    <w:name w:val="865DFD5C7AB3444D9B9C81301A144CCA"/>
    <w:rsid w:val="006C4B3A"/>
  </w:style>
  <w:style w:type="paragraph" w:customStyle="1" w:styleId="9FF1D131BC3D42EDB069D8C4FC078094">
    <w:name w:val="9FF1D131BC3D42EDB069D8C4FC078094"/>
    <w:rsid w:val="006C4B3A"/>
  </w:style>
  <w:style w:type="paragraph" w:customStyle="1" w:styleId="994C877B21B64377A48A2C86D1C5D6A2">
    <w:name w:val="994C877B21B64377A48A2C86D1C5D6A2"/>
    <w:rsid w:val="006C4B3A"/>
  </w:style>
  <w:style w:type="paragraph" w:customStyle="1" w:styleId="41F53DFEAC7D4E67A9A0BE971164F43B">
    <w:name w:val="41F53DFEAC7D4E67A9A0BE971164F43B"/>
    <w:rsid w:val="006C4B3A"/>
  </w:style>
  <w:style w:type="paragraph" w:customStyle="1" w:styleId="99482D40C27A4A20ABC831B1CEAC098F">
    <w:name w:val="99482D40C27A4A20ABC831B1CEAC098F"/>
    <w:rsid w:val="006C4B3A"/>
  </w:style>
  <w:style w:type="paragraph" w:customStyle="1" w:styleId="CF0C3F05DFBC413A9B8EE86311FA4084">
    <w:name w:val="CF0C3F05DFBC413A9B8EE86311FA4084"/>
    <w:rsid w:val="006C4B3A"/>
  </w:style>
  <w:style w:type="paragraph" w:customStyle="1" w:styleId="16F0169A02EF4EE78A1A7A3DF419C567">
    <w:name w:val="16F0169A02EF4EE78A1A7A3DF419C567"/>
    <w:rsid w:val="006C4B3A"/>
  </w:style>
  <w:style w:type="paragraph" w:customStyle="1" w:styleId="1D13F0E6F2424FBFAF7407AC345AE690">
    <w:name w:val="1D13F0E6F2424FBFAF7407AC345AE690"/>
    <w:rsid w:val="006C4B3A"/>
  </w:style>
  <w:style w:type="paragraph" w:customStyle="1" w:styleId="945B1E90278F4DBAAA723B8D7FE31100">
    <w:name w:val="945B1E90278F4DBAAA723B8D7FE31100"/>
    <w:rsid w:val="006C4B3A"/>
  </w:style>
  <w:style w:type="paragraph" w:customStyle="1" w:styleId="E07C8AD5059E4D59A5FA4028A2520E69">
    <w:name w:val="E07C8AD5059E4D59A5FA4028A2520E69"/>
    <w:rsid w:val="006C4B3A"/>
  </w:style>
  <w:style w:type="paragraph" w:customStyle="1" w:styleId="C65286D00F9F46FDB66F42C1E6120F0D">
    <w:name w:val="C65286D00F9F46FDB66F42C1E6120F0D"/>
    <w:rsid w:val="006C4B3A"/>
  </w:style>
  <w:style w:type="paragraph" w:customStyle="1" w:styleId="82059283A919455D8839C0DC076BEE5D">
    <w:name w:val="82059283A919455D8839C0DC076BEE5D"/>
    <w:rsid w:val="006C4B3A"/>
  </w:style>
  <w:style w:type="paragraph" w:customStyle="1" w:styleId="5F4938FC7BF44F6E99E79458AB57CBB6">
    <w:name w:val="5F4938FC7BF44F6E99E79458AB57CBB6"/>
    <w:rsid w:val="006C4B3A"/>
  </w:style>
  <w:style w:type="paragraph" w:customStyle="1" w:styleId="C2FFDB0008954FC49713C165D49AB579">
    <w:name w:val="C2FFDB0008954FC49713C165D49AB579"/>
    <w:rsid w:val="006C4B3A"/>
  </w:style>
  <w:style w:type="paragraph" w:customStyle="1" w:styleId="AA72927D0BE44E95BABC8DFD187E4D0F">
    <w:name w:val="AA72927D0BE44E95BABC8DFD187E4D0F"/>
    <w:rsid w:val="006C4B3A"/>
  </w:style>
  <w:style w:type="paragraph" w:customStyle="1" w:styleId="DDD779A5DAE04E81925BBC887BD0A40B">
    <w:name w:val="DDD779A5DAE04E81925BBC887BD0A40B"/>
    <w:rsid w:val="00C34B92"/>
  </w:style>
  <w:style w:type="paragraph" w:customStyle="1" w:styleId="6BE5B99F17B64E30AD2E5225A47EB130">
    <w:name w:val="6BE5B99F17B64E30AD2E5225A47EB130"/>
    <w:rsid w:val="00C34B92"/>
  </w:style>
  <w:style w:type="paragraph" w:customStyle="1" w:styleId="959EE2DF9244444D90C2B4BBDD1FABE8">
    <w:name w:val="959EE2DF9244444D90C2B4BBDD1FABE8"/>
    <w:rsid w:val="00C34B92"/>
  </w:style>
  <w:style w:type="paragraph" w:customStyle="1" w:styleId="E230130D812443328E2E4CA875B1BA83">
    <w:name w:val="E230130D812443328E2E4CA875B1BA83"/>
    <w:rsid w:val="00C34B92"/>
  </w:style>
  <w:style w:type="paragraph" w:customStyle="1" w:styleId="9049E40D022249F28BA850CB5B0DDA45">
    <w:name w:val="9049E40D022249F28BA850CB5B0DDA45"/>
    <w:rsid w:val="00C34B92"/>
  </w:style>
  <w:style w:type="paragraph" w:customStyle="1" w:styleId="066A388C6E9C4A94A62C6D23B809698C">
    <w:name w:val="066A388C6E9C4A94A62C6D23B809698C"/>
    <w:rsid w:val="00C34B92"/>
  </w:style>
  <w:style w:type="paragraph" w:customStyle="1" w:styleId="A13F21C039E045428B4B76215FD72DBD">
    <w:name w:val="A13F21C039E045428B4B76215FD72DBD"/>
    <w:rsid w:val="00C34B92"/>
  </w:style>
  <w:style w:type="paragraph" w:customStyle="1" w:styleId="6235150DB8054A3B93D8B765379C58A5">
    <w:name w:val="6235150DB8054A3B93D8B765379C58A5"/>
    <w:rsid w:val="00C34B92"/>
  </w:style>
  <w:style w:type="paragraph" w:customStyle="1" w:styleId="CA131FFF252B4D16B39B9E631E311ED0">
    <w:name w:val="CA131FFF252B4D16B39B9E631E311ED0"/>
    <w:rsid w:val="00C34B92"/>
  </w:style>
  <w:style w:type="paragraph" w:customStyle="1" w:styleId="D343CC0E2BB94FD4B4B54AFC11A8F217">
    <w:name w:val="D343CC0E2BB94FD4B4B54AFC11A8F217"/>
    <w:rsid w:val="00C34B92"/>
  </w:style>
  <w:style w:type="paragraph" w:customStyle="1" w:styleId="FF91619554894A67A2F502D71E0AA7E2">
    <w:name w:val="FF91619554894A67A2F502D71E0AA7E2"/>
    <w:rsid w:val="00C34B92"/>
  </w:style>
  <w:style w:type="paragraph" w:customStyle="1" w:styleId="6DD682EF38984289B80089311C2C2329">
    <w:name w:val="6DD682EF38984289B80089311C2C2329"/>
    <w:rsid w:val="00C34B92"/>
  </w:style>
  <w:style w:type="paragraph" w:customStyle="1" w:styleId="C65BE9F1F2254A5F96D2B79745B1CEE2">
    <w:name w:val="C65BE9F1F2254A5F96D2B79745B1CEE2"/>
    <w:rsid w:val="00C34B92"/>
  </w:style>
  <w:style w:type="paragraph" w:customStyle="1" w:styleId="8974C5FD3AD8426AAB3EFE7D691102EB">
    <w:name w:val="8974C5FD3AD8426AAB3EFE7D691102EB"/>
    <w:rsid w:val="00C34B92"/>
  </w:style>
  <w:style w:type="paragraph" w:customStyle="1" w:styleId="882A061763FD4811824A26B16123BA33">
    <w:name w:val="882A061763FD4811824A26B16123BA33"/>
    <w:rsid w:val="00C34B92"/>
  </w:style>
  <w:style w:type="paragraph" w:customStyle="1" w:styleId="62E5F651CC544DB79A8AA27E7463A15C">
    <w:name w:val="62E5F651CC544DB79A8AA27E7463A15C"/>
    <w:rsid w:val="00C34B92"/>
  </w:style>
  <w:style w:type="paragraph" w:customStyle="1" w:styleId="92F52C3609BC463EB66DFC1E302BB4D6">
    <w:name w:val="92F52C3609BC463EB66DFC1E302BB4D6"/>
    <w:rsid w:val="00C34B92"/>
  </w:style>
  <w:style w:type="paragraph" w:customStyle="1" w:styleId="B56A333D66E945A2B8EDC123F638E56C">
    <w:name w:val="B56A333D66E945A2B8EDC123F638E56C"/>
    <w:rsid w:val="00C34B92"/>
  </w:style>
  <w:style w:type="paragraph" w:customStyle="1" w:styleId="B42B35EC74F24912B9953416064A881B">
    <w:name w:val="B42B35EC74F24912B9953416064A881B"/>
    <w:rsid w:val="00C34B92"/>
  </w:style>
  <w:style w:type="paragraph" w:customStyle="1" w:styleId="9FE980E74C8C42E69540212C2AA145EF">
    <w:name w:val="9FE980E74C8C42E69540212C2AA145EF"/>
    <w:rsid w:val="00C34B92"/>
  </w:style>
  <w:style w:type="paragraph" w:customStyle="1" w:styleId="46DF7F6C9F9340A7A4757C51C35F3CAA">
    <w:name w:val="46DF7F6C9F9340A7A4757C51C35F3CAA"/>
    <w:rsid w:val="00C34B92"/>
  </w:style>
  <w:style w:type="paragraph" w:customStyle="1" w:styleId="234BF6383A8F45F3B139CFE5121F505D">
    <w:name w:val="234BF6383A8F45F3B139CFE5121F505D"/>
    <w:rsid w:val="00C34B92"/>
  </w:style>
  <w:style w:type="paragraph" w:customStyle="1" w:styleId="72232BE2238844E3AB2D65B13E8EB1A8">
    <w:name w:val="72232BE2238844E3AB2D65B13E8EB1A8"/>
    <w:rsid w:val="00C34B92"/>
  </w:style>
  <w:style w:type="paragraph" w:customStyle="1" w:styleId="3A7BD43959334BB091D872851F83FED5">
    <w:name w:val="3A7BD43959334BB091D872851F83FED5"/>
    <w:rsid w:val="00C34B92"/>
  </w:style>
  <w:style w:type="paragraph" w:customStyle="1" w:styleId="A0E008BE0AF64439B96CD23A799F62BE">
    <w:name w:val="A0E008BE0AF64439B96CD23A799F62BE"/>
    <w:rsid w:val="00C34B92"/>
  </w:style>
  <w:style w:type="paragraph" w:customStyle="1" w:styleId="53E79F7F739E4469B04FA33A53B92FCA">
    <w:name w:val="53E79F7F739E4469B04FA33A53B92FCA"/>
    <w:rsid w:val="00C34B92"/>
  </w:style>
  <w:style w:type="paragraph" w:customStyle="1" w:styleId="1AF8A5F915DA468A8A479F0C65C0C875">
    <w:name w:val="1AF8A5F915DA468A8A479F0C65C0C875"/>
    <w:rsid w:val="00C34B92"/>
  </w:style>
  <w:style w:type="paragraph" w:customStyle="1" w:styleId="B60C94CD43FC414B9958B4672E8855ED">
    <w:name w:val="B60C94CD43FC414B9958B4672E8855ED"/>
    <w:rsid w:val="00C34B92"/>
  </w:style>
  <w:style w:type="paragraph" w:customStyle="1" w:styleId="AAB0A8E977B74E46B6939D92CAF32B5E">
    <w:name w:val="AAB0A8E977B74E46B6939D92CAF32B5E"/>
    <w:rsid w:val="00C34B92"/>
  </w:style>
  <w:style w:type="paragraph" w:customStyle="1" w:styleId="DE8D7EF41EC941DEAAB9F3D1ED436992">
    <w:name w:val="DE8D7EF41EC941DEAAB9F3D1ED436992"/>
    <w:rsid w:val="00C34B92"/>
  </w:style>
  <w:style w:type="paragraph" w:customStyle="1" w:styleId="F9458859339C4C648747DBB1B4D2BF53">
    <w:name w:val="F9458859339C4C648747DBB1B4D2BF53"/>
    <w:rsid w:val="00C34B92"/>
  </w:style>
  <w:style w:type="paragraph" w:customStyle="1" w:styleId="553DE034E65A4EA4BDE0663D62DAB882">
    <w:name w:val="553DE034E65A4EA4BDE0663D62DAB882"/>
    <w:rsid w:val="00C34B92"/>
  </w:style>
  <w:style w:type="paragraph" w:customStyle="1" w:styleId="391DCD7AD369420C94B6C67187631289">
    <w:name w:val="391DCD7AD369420C94B6C67187631289"/>
    <w:rsid w:val="00C34B92"/>
  </w:style>
  <w:style w:type="paragraph" w:customStyle="1" w:styleId="B115047201CC40B6AD3A1EA06CA121EC">
    <w:name w:val="B115047201CC40B6AD3A1EA06CA121EC"/>
    <w:rsid w:val="00C34B92"/>
  </w:style>
  <w:style w:type="paragraph" w:customStyle="1" w:styleId="413FC28C95314B21B2C5120888343EBF">
    <w:name w:val="413FC28C95314B21B2C5120888343EBF"/>
    <w:rsid w:val="00C34B92"/>
  </w:style>
  <w:style w:type="paragraph" w:customStyle="1" w:styleId="363CBB8DBC9547D5B57F66EF8EF339E3">
    <w:name w:val="363CBB8DBC9547D5B57F66EF8EF339E3"/>
    <w:rsid w:val="00C34B92"/>
  </w:style>
  <w:style w:type="paragraph" w:customStyle="1" w:styleId="1E10DE4FC6224C55BBFD4E7A0354030D">
    <w:name w:val="1E10DE4FC6224C55BBFD4E7A0354030D"/>
    <w:rsid w:val="00C34B92"/>
  </w:style>
  <w:style w:type="paragraph" w:customStyle="1" w:styleId="906232D938FC4FC69FEED24F9BEE996B">
    <w:name w:val="906232D938FC4FC69FEED24F9BEE996B"/>
    <w:rsid w:val="00C34B92"/>
  </w:style>
  <w:style w:type="paragraph" w:customStyle="1" w:styleId="3ED3A5BD580C4EEC99671518FC7BE741">
    <w:name w:val="3ED3A5BD580C4EEC99671518FC7BE741"/>
    <w:rsid w:val="00C34B92"/>
  </w:style>
  <w:style w:type="paragraph" w:customStyle="1" w:styleId="BE0FFC791718449DA4688AEF03CEFF62">
    <w:name w:val="BE0FFC791718449DA4688AEF03CEFF62"/>
    <w:rsid w:val="00C34B92"/>
  </w:style>
  <w:style w:type="paragraph" w:customStyle="1" w:styleId="8258C798935C473E9486193346981937">
    <w:name w:val="8258C798935C473E9486193346981937"/>
    <w:rsid w:val="00C34B92"/>
  </w:style>
  <w:style w:type="paragraph" w:customStyle="1" w:styleId="8631177843EC4164A51F79ACD837DC0E">
    <w:name w:val="8631177843EC4164A51F79ACD837DC0E"/>
    <w:rsid w:val="00C34B92"/>
  </w:style>
  <w:style w:type="paragraph" w:customStyle="1" w:styleId="A93BA3DA0A204229BBE9734E367BC8B4">
    <w:name w:val="A93BA3DA0A204229BBE9734E367BC8B4"/>
    <w:rsid w:val="00C34B92"/>
  </w:style>
  <w:style w:type="paragraph" w:customStyle="1" w:styleId="452EDC3A00D4427E815F1ECF02FBBA7A">
    <w:name w:val="452EDC3A00D4427E815F1ECF02FBBA7A"/>
    <w:rsid w:val="00C34B92"/>
  </w:style>
  <w:style w:type="paragraph" w:customStyle="1" w:styleId="DED951D3087B489C8D4A839DDFA46776">
    <w:name w:val="DED951D3087B489C8D4A839DDFA46776"/>
    <w:rsid w:val="00C34B92"/>
  </w:style>
  <w:style w:type="paragraph" w:customStyle="1" w:styleId="B7B7874B17EB4C8E9720BCCF003682C9">
    <w:name w:val="B7B7874B17EB4C8E9720BCCF003682C9"/>
    <w:rsid w:val="00C34B92"/>
  </w:style>
  <w:style w:type="paragraph" w:customStyle="1" w:styleId="1802A7B4AE1E4B0E9F42E2BC3BBF1CF6">
    <w:name w:val="1802A7B4AE1E4B0E9F42E2BC3BBF1CF6"/>
    <w:rsid w:val="00C34B92"/>
  </w:style>
  <w:style w:type="paragraph" w:customStyle="1" w:styleId="A0FD398864B64E2DABB2E1C87D255687">
    <w:name w:val="A0FD398864B64E2DABB2E1C87D255687"/>
    <w:rsid w:val="00C34B92"/>
  </w:style>
  <w:style w:type="paragraph" w:customStyle="1" w:styleId="34214E44327A46948CE11587EB29876C">
    <w:name w:val="34214E44327A46948CE11587EB29876C"/>
    <w:rsid w:val="00C34B92"/>
  </w:style>
  <w:style w:type="paragraph" w:customStyle="1" w:styleId="6C743068DD274664A219D3400E5046B6">
    <w:name w:val="6C743068DD274664A219D3400E5046B6"/>
    <w:rsid w:val="00C34B92"/>
  </w:style>
  <w:style w:type="paragraph" w:customStyle="1" w:styleId="7A5FB15D933E4DC29C1A8F23F29EC0C2">
    <w:name w:val="7A5FB15D933E4DC29C1A8F23F29EC0C2"/>
    <w:rsid w:val="00C34B92"/>
  </w:style>
  <w:style w:type="paragraph" w:customStyle="1" w:styleId="F8DF38FFEDCC4ADA9496280F7A572E36">
    <w:name w:val="F8DF38FFEDCC4ADA9496280F7A572E36"/>
    <w:rsid w:val="00C34B92"/>
  </w:style>
  <w:style w:type="paragraph" w:customStyle="1" w:styleId="00FF048BC38C4B88B7AA582EEA8FC99E">
    <w:name w:val="00FF048BC38C4B88B7AA582EEA8FC99E"/>
    <w:rsid w:val="00C34B92"/>
  </w:style>
  <w:style w:type="paragraph" w:customStyle="1" w:styleId="00F9BC39518E4D53AF4CBC4BF4AC18AB">
    <w:name w:val="00F9BC39518E4D53AF4CBC4BF4AC18AB"/>
    <w:rsid w:val="00C34B92"/>
  </w:style>
  <w:style w:type="paragraph" w:customStyle="1" w:styleId="2E87FF6F0D7741B28D61EEF73D4B852A">
    <w:name w:val="2E87FF6F0D7741B28D61EEF73D4B852A"/>
    <w:rsid w:val="00C34B92"/>
  </w:style>
  <w:style w:type="paragraph" w:customStyle="1" w:styleId="F9C9A07DB5F74A079E3DC7B2B9020956">
    <w:name w:val="F9C9A07DB5F74A079E3DC7B2B9020956"/>
    <w:rsid w:val="00C34B92"/>
  </w:style>
  <w:style w:type="paragraph" w:customStyle="1" w:styleId="8F4EE7BF1DBC4A1AA0CE8EBAC7A07815">
    <w:name w:val="8F4EE7BF1DBC4A1AA0CE8EBAC7A07815"/>
    <w:rsid w:val="00C34B92"/>
  </w:style>
  <w:style w:type="paragraph" w:customStyle="1" w:styleId="3B3CF55B3750460983EB547E256B46FA">
    <w:name w:val="3B3CF55B3750460983EB547E256B46FA"/>
    <w:rsid w:val="00C34B92"/>
  </w:style>
  <w:style w:type="paragraph" w:customStyle="1" w:styleId="427758D490034D6399C6928847B0886A">
    <w:name w:val="427758D490034D6399C6928847B0886A"/>
    <w:rsid w:val="00C34B92"/>
  </w:style>
  <w:style w:type="paragraph" w:customStyle="1" w:styleId="140ADDE367604E8C8A01116F6FD9A203">
    <w:name w:val="140ADDE367604E8C8A01116F6FD9A203"/>
    <w:rsid w:val="00C34B92"/>
  </w:style>
  <w:style w:type="paragraph" w:customStyle="1" w:styleId="6DA4E81B7D7E4E4587B5B6BBF9B6D9B1">
    <w:name w:val="6DA4E81B7D7E4E4587B5B6BBF9B6D9B1"/>
    <w:rsid w:val="00C34B92"/>
  </w:style>
  <w:style w:type="paragraph" w:customStyle="1" w:styleId="A388A06B0ED34947888ADD707B3BF4A8">
    <w:name w:val="A388A06B0ED34947888ADD707B3BF4A8"/>
    <w:rsid w:val="00C34B92"/>
  </w:style>
  <w:style w:type="paragraph" w:customStyle="1" w:styleId="F7631155904A49DD9D4701C14FCC33B2">
    <w:name w:val="F7631155904A49DD9D4701C14FCC33B2"/>
    <w:rsid w:val="00C34B92"/>
  </w:style>
  <w:style w:type="paragraph" w:customStyle="1" w:styleId="90D2C9C19FCB46E595D9934A78B201AC">
    <w:name w:val="90D2C9C19FCB46E595D9934A78B201AC"/>
    <w:rsid w:val="00C34B92"/>
  </w:style>
  <w:style w:type="paragraph" w:customStyle="1" w:styleId="0DE779B34D454A37A50FF95D81F79DA3">
    <w:name w:val="0DE779B34D454A37A50FF95D81F79DA3"/>
    <w:rsid w:val="00C34B92"/>
  </w:style>
  <w:style w:type="paragraph" w:customStyle="1" w:styleId="045CAF3B073147DE855ADFE611B5ADD4">
    <w:name w:val="045CAF3B073147DE855ADFE611B5ADD4"/>
    <w:rsid w:val="00C34B92"/>
  </w:style>
  <w:style w:type="paragraph" w:customStyle="1" w:styleId="2EF1B65B7DB544F89176FCD7E4DE0020">
    <w:name w:val="2EF1B65B7DB544F89176FCD7E4DE0020"/>
    <w:rsid w:val="00C34B92"/>
  </w:style>
  <w:style w:type="paragraph" w:customStyle="1" w:styleId="9879424F3B6E47CF80ECB3364242D7FC">
    <w:name w:val="9879424F3B6E47CF80ECB3364242D7FC"/>
    <w:rsid w:val="00C34B92"/>
  </w:style>
  <w:style w:type="paragraph" w:customStyle="1" w:styleId="5EA9C7924A1B4ECAA5756EC009BFC7AF">
    <w:name w:val="5EA9C7924A1B4ECAA5756EC009BFC7AF"/>
    <w:rsid w:val="00C34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18AE9BACD78C438383C36B7D9A01AB" ma:contentTypeVersion="14" ma:contentTypeDescription="Crear nuevo documento." ma:contentTypeScope="" ma:versionID="1bd2aee9e24a41dbbe602844c60e7eda">
  <xsd:schema xmlns:xsd="http://www.w3.org/2001/XMLSchema" xmlns:xs="http://www.w3.org/2001/XMLSchema" xmlns:p="http://schemas.microsoft.com/office/2006/metadata/properties" xmlns:ns3="425a2213-ca0d-46ff-9a05-c572ecfbca0c" xmlns:ns4="3cbbf8ae-7576-4bd7-a2eb-a319d846abc4" targetNamespace="http://schemas.microsoft.com/office/2006/metadata/properties" ma:root="true" ma:fieldsID="2a9c0cc153f3233df13733ddaed6c3dc" ns3:_="" ns4:_="">
    <xsd:import namespace="425a2213-ca0d-46ff-9a05-c572ecfbca0c"/>
    <xsd:import namespace="3cbbf8ae-7576-4bd7-a2eb-a319d846a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2213-ca0d-46ff-9a05-c572ecfb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bf8ae-7576-4bd7-a2eb-a319d846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5a2213-ca0d-46ff-9a05-c572ecfbca0c" xsi:nil="true"/>
  </documentManagement>
</p:properties>
</file>

<file path=customXml/itemProps1.xml><?xml version="1.0" encoding="utf-8"?>
<ds:datastoreItem xmlns:ds="http://schemas.openxmlformats.org/officeDocument/2006/customXml" ds:itemID="{80B9C742-47DF-41C6-8A22-241AB8D70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a2213-ca0d-46ff-9a05-c572ecfbca0c"/>
    <ds:schemaRef ds:uri="3cbbf8ae-7576-4bd7-a2eb-a319d846a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CB413-748B-4337-ACF7-7169618B5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ECC8D-8B56-4EA3-8C4C-A16BBF54009F}">
  <ds:schemaRefs>
    <ds:schemaRef ds:uri="http://schemas.microsoft.com/office/2006/metadata/properties"/>
    <ds:schemaRef ds:uri="http://schemas.microsoft.com/office/infopath/2007/PartnerControls"/>
    <ds:schemaRef ds:uri="425a2213-ca0d-46ff-9a05-c572ecfbc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2531</Characters>
  <Application>Microsoft Office Word</Application>
  <DocSecurity>0</DocSecurity>
  <Lines>174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 La Cruz Elises</dc:creator>
  <cp:keywords/>
  <dc:description/>
  <cp:lastModifiedBy>Jaime Binder</cp:lastModifiedBy>
  <cp:revision>2</cp:revision>
  <dcterms:created xsi:type="dcterms:W3CDTF">2026-04-20T22:52:00Z</dcterms:created>
  <dcterms:modified xsi:type="dcterms:W3CDTF">2026-04-20T22:52:00Z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0x0101004E18AE9BACD78C438383C36B7D9A01AB</vt:lpwstr>
  </property>
</Properties>
</file>