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58B01693" w14:textId="3A82DBA3" w:rsidR="00C71FF1" w:rsidRPr="00F01D1E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0E6AA1">
        <w:rPr>
          <w:b/>
          <w:bCs/>
          <w:color w:val="58595B"/>
          <w:w w:val="105"/>
          <w:sz w:val="26"/>
        </w:rPr>
        <w:t>CARTOGRAFÍA AERONÁUTICA</w:t>
      </w: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6C497091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0E6AA1">
        <w:rPr>
          <w:color w:val="58595B"/>
          <w:spacing w:val="-1"/>
          <w:w w:val="105"/>
          <w:sz w:val="24"/>
          <w:szCs w:val="24"/>
        </w:rPr>
        <w:t>16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F01D1E">
        <w:rPr>
          <w:color w:val="58595B"/>
          <w:spacing w:val="-1"/>
          <w:w w:val="105"/>
          <w:sz w:val="24"/>
          <w:szCs w:val="24"/>
        </w:rPr>
        <w:t xml:space="preserve">junio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8B2D9E">
        <w:rPr>
          <w:color w:val="58595B"/>
          <w:spacing w:val="-1"/>
          <w:w w:val="105"/>
          <w:sz w:val="24"/>
          <w:szCs w:val="24"/>
        </w:rPr>
        <w:t>15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8B2D9E">
        <w:rPr>
          <w:color w:val="58595B"/>
          <w:spacing w:val="-1"/>
          <w:w w:val="105"/>
          <w:sz w:val="24"/>
          <w:szCs w:val="24"/>
        </w:rPr>
        <w:t>agosto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lastRenderedPageBreak/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3027BEDB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de </w:t>
                            </w:r>
                            <w:r w:rsidR="00CB7D4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Cartograf</w:t>
                            </w:r>
                            <w:r w:rsidR="00CB7D4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í</w:t>
                            </w:r>
                            <w:r w:rsidR="00CB7D4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 Aeron</w:t>
                            </w:r>
                            <w:r w:rsidR="00CB7D4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CB7D4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utica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7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3027BEDB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de </w:t>
                      </w:r>
                      <w:r w:rsidR="00CB7D4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Cartograf</w:t>
                      </w:r>
                      <w:r w:rsidR="00CB7D4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í</w:t>
                      </w:r>
                      <w:r w:rsidR="00CB7D4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 Aeron</w:t>
                      </w:r>
                      <w:r w:rsidR="00CB7D4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CB7D4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utica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1344FFC5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>de la Escuela de los Servicios de Navegación Aérea.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95E4" w14:textId="77777777" w:rsidR="006C654F" w:rsidRDefault="006C654F">
      <w:r>
        <w:separator/>
      </w:r>
    </w:p>
  </w:endnote>
  <w:endnote w:type="continuationSeparator" w:id="0">
    <w:p w14:paraId="5C1CDC87" w14:textId="77777777" w:rsidR="006C654F" w:rsidRDefault="006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0A28" w14:textId="77777777" w:rsidR="006C654F" w:rsidRDefault="006C654F">
      <w:r>
        <w:separator/>
      </w:r>
    </w:p>
  </w:footnote>
  <w:footnote w:type="continuationSeparator" w:id="0">
    <w:p w14:paraId="0E7BA292" w14:textId="77777777" w:rsidR="006C654F" w:rsidRDefault="006C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866E5"/>
    <w:rsid w:val="000A4459"/>
    <w:rsid w:val="000E6AA1"/>
    <w:rsid w:val="001E1742"/>
    <w:rsid w:val="0020386F"/>
    <w:rsid w:val="0020564F"/>
    <w:rsid w:val="00236A00"/>
    <w:rsid w:val="002401BA"/>
    <w:rsid w:val="002F7DF9"/>
    <w:rsid w:val="00333F21"/>
    <w:rsid w:val="00344656"/>
    <w:rsid w:val="003651A0"/>
    <w:rsid w:val="003E2D4D"/>
    <w:rsid w:val="004311F5"/>
    <w:rsid w:val="00444753"/>
    <w:rsid w:val="004A4ED7"/>
    <w:rsid w:val="004B6551"/>
    <w:rsid w:val="004C2CCC"/>
    <w:rsid w:val="004C48F0"/>
    <w:rsid w:val="004F0B6F"/>
    <w:rsid w:val="00547509"/>
    <w:rsid w:val="005B18C2"/>
    <w:rsid w:val="006518EC"/>
    <w:rsid w:val="006642B9"/>
    <w:rsid w:val="00670865"/>
    <w:rsid w:val="006827B2"/>
    <w:rsid w:val="006A2486"/>
    <w:rsid w:val="006A73C9"/>
    <w:rsid w:val="006C654F"/>
    <w:rsid w:val="00705A9B"/>
    <w:rsid w:val="007620F7"/>
    <w:rsid w:val="0077194A"/>
    <w:rsid w:val="007A22C0"/>
    <w:rsid w:val="007C7ED8"/>
    <w:rsid w:val="008050C7"/>
    <w:rsid w:val="00823151"/>
    <w:rsid w:val="00892C0C"/>
    <w:rsid w:val="008B2D9E"/>
    <w:rsid w:val="008B42BD"/>
    <w:rsid w:val="008B4E88"/>
    <w:rsid w:val="008E23CD"/>
    <w:rsid w:val="008E528C"/>
    <w:rsid w:val="00924AA0"/>
    <w:rsid w:val="00941CAE"/>
    <w:rsid w:val="0095655D"/>
    <w:rsid w:val="009802D4"/>
    <w:rsid w:val="009A4C55"/>
    <w:rsid w:val="009D41F3"/>
    <w:rsid w:val="009D6AD6"/>
    <w:rsid w:val="00A456BC"/>
    <w:rsid w:val="00A64639"/>
    <w:rsid w:val="00AE649D"/>
    <w:rsid w:val="00AF020B"/>
    <w:rsid w:val="00B12049"/>
    <w:rsid w:val="00B20686"/>
    <w:rsid w:val="00C240C2"/>
    <w:rsid w:val="00C43AEF"/>
    <w:rsid w:val="00C51C2B"/>
    <w:rsid w:val="00C71FF1"/>
    <w:rsid w:val="00C8330D"/>
    <w:rsid w:val="00CB7D4F"/>
    <w:rsid w:val="00CE3FF8"/>
    <w:rsid w:val="00CF040D"/>
    <w:rsid w:val="00D00DCA"/>
    <w:rsid w:val="00D15046"/>
    <w:rsid w:val="00DC2CCC"/>
    <w:rsid w:val="00DF27C3"/>
    <w:rsid w:val="00E03E57"/>
    <w:rsid w:val="00E10DD8"/>
    <w:rsid w:val="00E207D2"/>
    <w:rsid w:val="00EC7411"/>
    <w:rsid w:val="00F01D1E"/>
    <w:rsid w:val="00F21454"/>
    <w:rsid w:val="00F40BB7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15</cp:revision>
  <dcterms:created xsi:type="dcterms:W3CDTF">2025-01-14T20:41:00Z</dcterms:created>
  <dcterms:modified xsi:type="dcterms:W3CDTF">2025-05-04T13:50:00Z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