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0E304346" w14:textId="762810C4" w:rsidR="00C240C2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EC7411">
        <w:rPr>
          <w:b/>
          <w:bCs/>
          <w:color w:val="58595B"/>
          <w:w w:val="105"/>
          <w:sz w:val="26"/>
        </w:rPr>
        <w:t>DISEÑO DE PROCEDIMIENTOS DE VUELO POR INSTRUMENTOS - CONVENCIONAL</w:t>
      </w:r>
    </w:p>
    <w:p w14:paraId="58B01693" w14:textId="77777777" w:rsidR="00C71FF1" w:rsidRPr="009D41F3" w:rsidRDefault="00C71FF1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</w:p>
    <w:p w14:paraId="29EC9D3B" w14:textId="075AF93C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776A458C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C71FF1">
        <w:rPr>
          <w:color w:val="58595B"/>
          <w:spacing w:val="-1"/>
          <w:w w:val="105"/>
          <w:sz w:val="24"/>
          <w:szCs w:val="24"/>
        </w:rPr>
        <w:t>24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20386F">
        <w:rPr>
          <w:color w:val="58595B"/>
          <w:spacing w:val="-1"/>
          <w:w w:val="105"/>
          <w:sz w:val="24"/>
          <w:szCs w:val="24"/>
        </w:rPr>
        <w:t>marzo</w:t>
      </w:r>
      <w:r w:rsidR="009A4C55">
        <w:rPr>
          <w:color w:val="58595B"/>
          <w:spacing w:val="-1"/>
          <w:w w:val="105"/>
          <w:sz w:val="24"/>
          <w:szCs w:val="24"/>
        </w:rPr>
        <w:t xml:space="preserve">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20386F">
        <w:rPr>
          <w:color w:val="58595B"/>
          <w:spacing w:val="-1"/>
          <w:w w:val="105"/>
          <w:sz w:val="24"/>
          <w:szCs w:val="24"/>
        </w:rPr>
        <w:t>10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20386F">
        <w:rPr>
          <w:color w:val="58595B"/>
          <w:spacing w:val="-1"/>
          <w:w w:val="105"/>
          <w:sz w:val="24"/>
          <w:szCs w:val="24"/>
        </w:rPr>
        <w:t>octubre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lastRenderedPageBreak/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71257B18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PANS OPS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7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71257B18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PANS OPS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39993703" w:rsidR="009802D4" w:rsidRDefault="009802D4">
      <w:pPr>
        <w:pStyle w:val="Textoindependiente"/>
        <w:spacing w:before="1" w:line="319" w:lineRule="auto"/>
        <w:ind w:left="131"/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Coordinador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Programa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Formación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Diseñadores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PANS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OPS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ILAC,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Sr.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Marcos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Penchi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3C28" w14:textId="77777777" w:rsidR="00B20686" w:rsidRDefault="00B20686">
      <w:r>
        <w:separator/>
      </w:r>
    </w:p>
  </w:endnote>
  <w:endnote w:type="continuationSeparator" w:id="0">
    <w:p w14:paraId="5BE3B7F7" w14:textId="77777777" w:rsidR="00B20686" w:rsidRDefault="00B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C7B9" w14:textId="77777777" w:rsidR="00B20686" w:rsidRDefault="00B20686">
      <w:r>
        <w:separator/>
      </w:r>
    </w:p>
  </w:footnote>
  <w:footnote w:type="continuationSeparator" w:id="0">
    <w:p w14:paraId="7943962B" w14:textId="77777777" w:rsidR="00B20686" w:rsidRDefault="00B2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866E5"/>
    <w:rsid w:val="000A4459"/>
    <w:rsid w:val="001E1742"/>
    <w:rsid w:val="0020386F"/>
    <w:rsid w:val="0020564F"/>
    <w:rsid w:val="00236A00"/>
    <w:rsid w:val="002401BA"/>
    <w:rsid w:val="002F7DF9"/>
    <w:rsid w:val="00344656"/>
    <w:rsid w:val="003651A0"/>
    <w:rsid w:val="003E2D4D"/>
    <w:rsid w:val="004311F5"/>
    <w:rsid w:val="00444753"/>
    <w:rsid w:val="004A4ED7"/>
    <w:rsid w:val="004B6551"/>
    <w:rsid w:val="004C2CCC"/>
    <w:rsid w:val="004F0B6F"/>
    <w:rsid w:val="00547509"/>
    <w:rsid w:val="005B18C2"/>
    <w:rsid w:val="00670865"/>
    <w:rsid w:val="006827B2"/>
    <w:rsid w:val="006A2486"/>
    <w:rsid w:val="006A73C9"/>
    <w:rsid w:val="00705A9B"/>
    <w:rsid w:val="0077194A"/>
    <w:rsid w:val="007A22C0"/>
    <w:rsid w:val="007C7ED8"/>
    <w:rsid w:val="008050C7"/>
    <w:rsid w:val="00823151"/>
    <w:rsid w:val="00892C0C"/>
    <w:rsid w:val="008B42BD"/>
    <w:rsid w:val="008B4E88"/>
    <w:rsid w:val="008E23CD"/>
    <w:rsid w:val="008E528C"/>
    <w:rsid w:val="00924AA0"/>
    <w:rsid w:val="009802D4"/>
    <w:rsid w:val="009A4C55"/>
    <w:rsid w:val="009D41F3"/>
    <w:rsid w:val="009D6AD6"/>
    <w:rsid w:val="00A456BC"/>
    <w:rsid w:val="00A64639"/>
    <w:rsid w:val="00AE649D"/>
    <w:rsid w:val="00AF020B"/>
    <w:rsid w:val="00B12049"/>
    <w:rsid w:val="00B20686"/>
    <w:rsid w:val="00C240C2"/>
    <w:rsid w:val="00C43AEF"/>
    <w:rsid w:val="00C51C2B"/>
    <w:rsid w:val="00C71FF1"/>
    <w:rsid w:val="00CE3FF8"/>
    <w:rsid w:val="00D00DCA"/>
    <w:rsid w:val="00DC2CCC"/>
    <w:rsid w:val="00DF27C3"/>
    <w:rsid w:val="00E03E57"/>
    <w:rsid w:val="00E10DD8"/>
    <w:rsid w:val="00E207D2"/>
    <w:rsid w:val="00EC7411"/>
    <w:rsid w:val="00F21454"/>
    <w:rsid w:val="00F40BB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7</cp:revision>
  <dcterms:created xsi:type="dcterms:W3CDTF">2025-01-14T20:41:00Z</dcterms:created>
  <dcterms:modified xsi:type="dcterms:W3CDTF">2025-01-14T20:46:00Z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